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0939D" w14:textId="77777777" w:rsidR="00AB5ED3" w:rsidRDefault="004724D3">
      <w:hyperlink r:id="rId7" w:history="1">
        <w:r w:rsidRPr="00F2031C">
          <w:rPr>
            <w:rStyle w:val="Hyperlink"/>
          </w:rPr>
          <w:t>https://your-teachers.ru/topics-essays/puteshestviya-turizm</w:t>
        </w:r>
      </w:hyperlink>
    </w:p>
    <w:p w14:paraId="656BC6D3" w14:textId="77777777" w:rsidR="004724D3" w:rsidRDefault="004724D3"/>
    <w:p w14:paraId="72B76FDB" w14:textId="77777777" w:rsidR="000E61F9" w:rsidRDefault="000E61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0"/>
        <w:gridCol w:w="4450"/>
      </w:tblGrid>
      <w:tr w:rsidR="00FF17AF" w14:paraId="59F4B547" w14:textId="77777777" w:rsidTr="004E18B7">
        <w:tc>
          <w:tcPr>
            <w:tcW w:w="4450" w:type="dxa"/>
          </w:tcPr>
          <w:p w14:paraId="0A472DE9" w14:textId="20468B08" w:rsidR="00FF17AF" w:rsidRDefault="00FF17AF">
            <w:pPr>
              <w:rPr>
                <w:color w:val="404040"/>
              </w:rPr>
            </w:pPr>
            <w:r>
              <w:t>Многие люди путешествуют специально, чтобы узнать больше о новых странах и их культурах.</w:t>
            </w:r>
          </w:p>
        </w:tc>
        <w:tc>
          <w:tcPr>
            <w:tcW w:w="4450" w:type="dxa"/>
          </w:tcPr>
          <w:p w14:paraId="024B1149" w14:textId="73FF5C66" w:rsidR="00FF17AF" w:rsidRDefault="00FF17AF"/>
        </w:tc>
      </w:tr>
      <w:tr w:rsidR="00FF17AF" w14:paraId="68AC11A8" w14:textId="77777777" w:rsidTr="004E18B7">
        <w:tc>
          <w:tcPr>
            <w:tcW w:w="4450" w:type="dxa"/>
          </w:tcPr>
          <w:p w14:paraId="408DD3AC" w14:textId="4D507604" w:rsidR="00FF17AF" w:rsidRDefault="00FF17AF">
            <w:pPr>
              <w:rPr>
                <w:rStyle w:val="Strong"/>
                <w:color w:val="404040"/>
              </w:rPr>
            </w:pPr>
            <w:r>
              <w:t>Например, они могут поехать в Китай, чтобы научиться готовить по китайской традиции.</w:t>
            </w:r>
          </w:p>
        </w:tc>
        <w:tc>
          <w:tcPr>
            <w:tcW w:w="4450" w:type="dxa"/>
          </w:tcPr>
          <w:p w14:paraId="1BDB5796" w14:textId="2688A60D" w:rsidR="00FF17AF" w:rsidRDefault="00FF17AF"/>
        </w:tc>
      </w:tr>
      <w:tr w:rsidR="00FF17AF" w14:paraId="0A74F0D4" w14:textId="77777777" w:rsidTr="004E18B7">
        <w:tc>
          <w:tcPr>
            <w:tcW w:w="4450" w:type="dxa"/>
          </w:tcPr>
          <w:p w14:paraId="042896A8" w14:textId="22CC5591" w:rsidR="00FF17AF" w:rsidRDefault="00FF17AF">
            <w:pPr>
              <w:rPr>
                <w:color w:val="404040"/>
              </w:rPr>
            </w:pPr>
            <w:r>
              <w:t>Люди даже изучают новые языки, чтобы получить лучший опыт.</w:t>
            </w:r>
          </w:p>
        </w:tc>
        <w:tc>
          <w:tcPr>
            <w:tcW w:w="4450" w:type="dxa"/>
          </w:tcPr>
          <w:p w14:paraId="2C2E5849" w14:textId="635707FA" w:rsidR="00FF17AF" w:rsidRDefault="00FF17AF"/>
        </w:tc>
      </w:tr>
      <w:tr w:rsidR="00FF17AF" w14:paraId="04EEC2FD" w14:textId="77777777" w:rsidTr="004E18B7">
        <w:tc>
          <w:tcPr>
            <w:tcW w:w="4450" w:type="dxa"/>
          </w:tcPr>
          <w:p w14:paraId="3C9EA8D0" w14:textId="13FB548D" w:rsidR="00FF17AF" w:rsidRDefault="00FF17AF">
            <w:pPr>
              <w:rPr>
                <w:color w:val="404040"/>
              </w:rPr>
            </w:pPr>
            <w:r>
              <w:t>Если цель поездки - просто отдохнуть на пляже и позагорать, они лишь немного изучат культуру страны.</w:t>
            </w:r>
          </w:p>
        </w:tc>
        <w:tc>
          <w:tcPr>
            <w:tcW w:w="4450" w:type="dxa"/>
          </w:tcPr>
          <w:p w14:paraId="4347B980" w14:textId="1CD9F80F" w:rsidR="00FF17AF" w:rsidRDefault="00FF17AF"/>
        </w:tc>
      </w:tr>
      <w:tr w:rsidR="00FF17AF" w14:paraId="7CC0CD69" w14:textId="77777777" w:rsidTr="004E18B7">
        <w:tc>
          <w:tcPr>
            <w:tcW w:w="4450" w:type="dxa"/>
          </w:tcPr>
          <w:p w14:paraId="133313F5" w14:textId="2BE75388" w:rsidR="00FF17AF" w:rsidRDefault="00FF17AF">
            <w:pPr>
              <w:rPr>
                <w:color w:val="404040"/>
              </w:rPr>
            </w:pPr>
            <w:r>
              <w:t>Когда человек путешествует за границу, он или она видит различия в других странах по сравнению с их собственными.</w:t>
            </w:r>
          </w:p>
        </w:tc>
        <w:tc>
          <w:tcPr>
            <w:tcW w:w="4450" w:type="dxa"/>
          </w:tcPr>
          <w:p w14:paraId="56BB1417" w14:textId="710E230D" w:rsidR="00FF17AF" w:rsidRDefault="00FF17AF"/>
        </w:tc>
      </w:tr>
      <w:tr w:rsidR="00FF17AF" w14:paraId="2473CFC7" w14:textId="77777777" w:rsidTr="004E18B7">
        <w:tc>
          <w:tcPr>
            <w:tcW w:w="4450" w:type="dxa"/>
          </w:tcPr>
          <w:p w14:paraId="49A74E0F" w14:textId="647C459F" w:rsidR="00FF17AF" w:rsidRDefault="00FF17AF">
            <w:pPr>
              <w:rPr>
                <w:rStyle w:val="Strong"/>
                <w:color w:val="404040"/>
              </w:rPr>
            </w:pPr>
            <w:r>
              <w:t>Например, то, что люди воспринимали как нечто само собой разумеющееся в своей стране, внезапно становится очень ценным в другой стране.</w:t>
            </w:r>
          </w:p>
        </w:tc>
        <w:tc>
          <w:tcPr>
            <w:tcW w:w="4450" w:type="dxa"/>
          </w:tcPr>
          <w:p w14:paraId="0B953F9E" w14:textId="46638E20" w:rsidR="00FF17AF" w:rsidRDefault="00FF17AF"/>
        </w:tc>
      </w:tr>
      <w:tr w:rsidR="00FF17AF" w14:paraId="2070565D" w14:textId="77777777" w:rsidTr="004E18B7">
        <w:tc>
          <w:tcPr>
            <w:tcW w:w="4450" w:type="dxa"/>
          </w:tcPr>
          <w:p w14:paraId="3830BC13" w14:textId="0E87CDF7" w:rsidR="00FF17AF" w:rsidRDefault="00FF17AF">
            <w:pPr>
              <w:rPr>
                <w:color w:val="404040"/>
              </w:rPr>
            </w:pPr>
            <w:r>
              <w:t>Люди посещают разные культуры, и это заставляет их больше думать о своей собственной культуре, потому что сравнение является частью человеческой природы.</w:t>
            </w:r>
          </w:p>
        </w:tc>
        <w:tc>
          <w:tcPr>
            <w:tcW w:w="4450" w:type="dxa"/>
          </w:tcPr>
          <w:p w14:paraId="09F6BA45" w14:textId="74504ABF" w:rsidR="00FF17AF" w:rsidRDefault="00FF17AF"/>
        </w:tc>
      </w:tr>
      <w:tr w:rsidR="00FF17AF" w14:paraId="0958E984" w14:textId="77777777" w:rsidTr="004E18B7">
        <w:tc>
          <w:tcPr>
            <w:tcW w:w="4450" w:type="dxa"/>
          </w:tcPr>
          <w:p w14:paraId="1DFFF73D" w14:textId="0AF5311C" w:rsidR="00FF17AF" w:rsidRDefault="00FF17AF" w:rsidP="00DC75B2">
            <w:pPr>
              <w:rPr>
                <w:rStyle w:val="Strong"/>
                <w:color w:val="404040"/>
              </w:rPr>
            </w:pPr>
            <w:r>
              <w:t>Например, человек не может сказать, что</w:t>
            </w:r>
            <w:r>
              <w:rPr>
                <w:lang w:val="ru-RU"/>
              </w:rPr>
              <w:t>-то</w:t>
            </w:r>
            <w:r>
              <w:t xml:space="preserve"> лучше другого, не сравнивая их.</w:t>
            </w:r>
          </w:p>
        </w:tc>
        <w:tc>
          <w:tcPr>
            <w:tcW w:w="4450" w:type="dxa"/>
          </w:tcPr>
          <w:p w14:paraId="10AE0382" w14:textId="47507B85" w:rsidR="00FF17AF" w:rsidRDefault="00FF17AF" w:rsidP="00DC75B2"/>
        </w:tc>
      </w:tr>
      <w:tr w:rsidR="00FF17AF" w14:paraId="3966F80F" w14:textId="77777777" w:rsidTr="004E18B7">
        <w:tc>
          <w:tcPr>
            <w:tcW w:w="4450" w:type="dxa"/>
          </w:tcPr>
          <w:p w14:paraId="005248E4" w14:textId="7B69B15F" w:rsidR="00FF17AF" w:rsidRDefault="00FF17AF" w:rsidP="00DC75B2">
            <w:pPr>
              <w:rPr>
                <w:color w:val="404040"/>
              </w:rPr>
            </w:pPr>
            <w:r>
              <w:t>Здоровье молодых людей хорошее, что позволяет им преодолевать многие трудности лучше, чем старшие путешественники.</w:t>
            </w:r>
          </w:p>
        </w:tc>
        <w:tc>
          <w:tcPr>
            <w:tcW w:w="4450" w:type="dxa"/>
          </w:tcPr>
          <w:p w14:paraId="330326B9" w14:textId="759F7A26" w:rsidR="00FF17AF" w:rsidRDefault="00FF17AF" w:rsidP="00DC75B2"/>
        </w:tc>
      </w:tr>
      <w:tr w:rsidR="00FF17AF" w14:paraId="1D63B6FC" w14:textId="77777777" w:rsidTr="004E18B7">
        <w:tc>
          <w:tcPr>
            <w:tcW w:w="4450" w:type="dxa"/>
          </w:tcPr>
          <w:p w14:paraId="27CA3087" w14:textId="20C67E2D" w:rsidR="00FF17AF" w:rsidRDefault="00FF17AF" w:rsidP="00DC75B2">
            <w:pPr>
              <w:rPr>
                <w:rStyle w:val="Strong"/>
                <w:color w:val="404040"/>
              </w:rPr>
            </w:pPr>
            <w:r>
              <w:t>Например, при посещении стран с жарким климатом, в отличие от пожилых людей, молодые люди могут гораздо лучше переносить более высокую температуру.</w:t>
            </w:r>
          </w:p>
        </w:tc>
        <w:tc>
          <w:tcPr>
            <w:tcW w:w="4450" w:type="dxa"/>
          </w:tcPr>
          <w:p w14:paraId="3E471EC8" w14:textId="021E0609" w:rsidR="00FF17AF" w:rsidRDefault="00FF17AF" w:rsidP="00DC75B2"/>
        </w:tc>
      </w:tr>
      <w:tr w:rsidR="00FF17AF" w14:paraId="3D18609F" w14:textId="77777777" w:rsidTr="004E18B7">
        <w:tc>
          <w:tcPr>
            <w:tcW w:w="4450" w:type="dxa"/>
          </w:tcPr>
          <w:p w14:paraId="3129F17C" w14:textId="79E35724" w:rsidR="00FF17AF" w:rsidRDefault="00FF17AF" w:rsidP="00DC75B2">
            <w:pPr>
              <w:rPr>
                <w:color w:val="404040"/>
              </w:rPr>
            </w:pPr>
            <w:r>
              <w:t>Радость, которую они получают от таких поездок, выше, чем у пенсионеров, потому что их жизнь полна желаний и ожиданий чего-то нового и захватывающего.</w:t>
            </w:r>
          </w:p>
        </w:tc>
        <w:tc>
          <w:tcPr>
            <w:tcW w:w="4450" w:type="dxa"/>
          </w:tcPr>
          <w:p w14:paraId="156F9FF7" w14:textId="54DA2F0E" w:rsidR="00FF17AF" w:rsidRDefault="00FF17AF" w:rsidP="00DC75B2"/>
        </w:tc>
      </w:tr>
      <w:tr w:rsidR="00FF17AF" w14:paraId="264F01E7" w14:textId="77777777" w:rsidTr="004E18B7">
        <w:tc>
          <w:tcPr>
            <w:tcW w:w="4450" w:type="dxa"/>
          </w:tcPr>
          <w:p w14:paraId="7C312E85" w14:textId="2192F545" w:rsidR="00FF17AF" w:rsidRDefault="00FF17AF" w:rsidP="00DC75B2">
            <w:pPr>
              <w:rPr>
                <w:rStyle w:val="Strong"/>
                <w:color w:val="404040"/>
              </w:rPr>
            </w:pPr>
            <w:r>
              <w:t xml:space="preserve">Например, молодые путешественники отправляются в разные места, чтобы увидеть новые образы жизни и разные национальные культуры, </w:t>
            </w:r>
            <w:r>
              <w:lastRenderedPageBreak/>
              <w:t>которые приносят им массу положительных эмоций.</w:t>
            </w:r>
          </w:p>
        </w:tc>
        <w:tc>
          <w:tcPr>
            <w:tcW w:w="4450" w:type="dxa"/>
          </w:tcPr>
          <w:p w14:paraId="6B3F9265" w14:textId="514C173C" w:rsidR="00FF17AF" w:rsidRDefault="00FF17AF" w:rsidP="00DC75B2"/>
        </w:tc>
      </w:tr>
      <w:tr w:rsidR="00FF17AF" w14:paraId="4634361D" w14:textId="77777777" w:rsidTr="004E18B7">
        <w:tc>
          <w:tcPr>
            <w:tcW w:w="4450" w:type="dxa"/>
          </w:tcPr>
          <w:p w14:paraId="79553E38" w14:textId="1DD80ED7" w:rsidR="00FF17AF" w:rsidRDefault="00FF17AF" w:rsidP="00DC75B2">
            <w:pPr>
              <w:rPr>
                <w:color w:val="404040"/>
              </w:rPr>
            </w:pPr>
            <w:r>
              <w:lastRenderedPageBreak/>
              <w:t>Туристы тратят много денег в местах, которые они посещают.</w:t>
            </w:r>
          </w:p>
        </w:tc>
        <w:tc>
          <w:tcPr>
            <w:tcW w:w="4450" w:type="dxa"/>
          </w:tcPr>
          <w:p w14:paraId="4008D163" w14:textId="6F243FE5" w:rsidR="00FF17AF" w:rsidRDefault="00FF17AF" w:rsidP="00DC75B2"/>
        </w:tc>
      </w:tr>
      <w:tr w:rsidR="00FF17AF" w14:paraId="45A9A1D1" w14:textId="77777777" w:rsidTr="004E18B7">
        <w:tc>
          <w:tcPr>
            <w:tcW w:w="4450" w:type="dxa"/>
          </w:tcPr>
          <w:p w14:paraId="1489A1FD" w14:textId="04BE1F7B" w:rsidR="00FF17AF" w:rsidRDefault="00FF17AF" w:rsidP="00DC75B2">
            <w:pPr>
              <w:rPr>
                <w:color w:val="404040"/>
              </w:rPr>
            </w:pPr>
            <w:r>
              <w:t>В некоторых городах туристам даже приходится платить за вьезд.</w:t>
            </w:r>
          </w:p>
        </w:tc>
        <w:tc>
          <w:tcPr>
            <w:tcW w:w="4450" w:type="dxa"/>
          </w:tcPr>
          <w:p w14:paraId="5C0CDA43" w14:textId="5CB431FF" w:rsidR="00FF17AF" w:rsidRDefault="00FF17AF" w:rsidP="00DC75B2"/>
        </w:tc>
      </w:tr>
      <w:tr w:rsidR="00FF17AF" w14:paraId="4280476C" w14:textId="77777777" w:rsidTr="004E18B7">
        <w:tc>
          <w:tcPr>
            <w:tcW w:w="4450" w:type="dxa"/>
          </w:tcPr>
          <w:p w14:paraId="5DFD9400" w14:textId="0CCA6F34" w:rsidR="00FF17AF" w:rsidRDefault="00FF17AF" w:rsidP="00DC75B2">
            <w:pPr>
              <w:rPr>
                <w:rStyle w:val="Strong"/>
                <w:color w:val="404040"/>
              </w:rPr>
            </w:pPr>
            <w:r>
              <w:t>Например, все эти деньги идут на разработку мест и устранение ущерба, нанесенного туристами.</w:t>
            </w:r>
          </w:p>
        </w:tc>
        <w:tc>
          <w:tcPr>
            <w:tcW w:w="4450" w:type="dxa"/>
          </w:tcPr>
          <w:p w14:paraId="17B1A851" w14:textId="07EEDC95" w:rsidR="00FF17AF" w:rsidRDefault="00FF17AF" w:rsidP="00DC75B2"/>
        </w:tc>
      </w:tr>
      <w:tr w:rsidR="00FF17AF" w14:paraId="0B979106" w14:textId="77777777" w:rsidTr="004E18B7">
        <w:tc>
          <w:tcPr>
            <w:tcW w:w="4450" w:type="dxa"/>
          </w:tcPr>
          <w:p w14:paraId="499E2269" w14:textId="4D18D63C" w:rsidR="00FF17AF" w:rsidRDefault="00FF17AF" w:rsidP="00DC75B2">
            <w:pPr>
              <w:rPr>
                <w:color w:val="404040"/>
              </w:rPr>
            </w:pPr>
            <w:r>
              <w:t>Туристы - это, как правило, культурные люди, которые обычно не разрушают все вокруг.</w:t>
            </w:r>
          </w:p>
        </w:tc>
        <w:tc>
          <w:tcPr>
            <w:tcW w:w="4450" w:type="dxa"/>
          </w:tcPr>
          <w:p w14:paraId="4E40C636" w14:textId="7190E48B" w:rsidR="00FF17AF" w:rsidRDefault="00FF17AF" w:rsidP="00DC75B2"/>
        </w:tc>
      </w:tr>
      <w:tr w:rsidR="00FF17AF" w14:paraId="1121E4E8" w14:textId="77777777" w:rsidTr="004E18B7">
        <w:trPr>
          <w:trHeight w:val="109"/>
        </w:trPr>
        <w:tc>
          <w:tcPr>
            <w:tcW w:w="4450" w:type="dxa"/>
          </w:tcPr>
          <w:p w14:paraId="1BE174A3" w14:textId="4CDFAC6A" w:rsidR="00FF17AF" w:rsidRDefault="00FF17AF" w:rsidP="00DC75B2">
            <w:pPr>
              <w:rPr>
                <w:color w:val="404040"/>
              </w:rPr>
            </w:pPr>
            <w:r>
              <w:t>Поездка за границу расширяет кругозор.</w:t>
            </w:r>
          </w:p>
        </w:tc>
        <w:tc>
          <w:tcPr>
            <w:tcW w:w="4450" w:type="dxa"/>
          </w:tcPr>
          <w:p w14:paraId="50A34275" w14:textId="5E9C8CF9" w:rsidR="00FF17AF" w:rsidRDefault="00FF17AF" w:rsidP="00DC75B2"/>
        </w:tc>
      </w:tr>
      <w:tr w:rsidR="00FF17AF" w14:paraId="44391BC6" w14:textId="77777777" w:rsidTr="004E18B7">
        <w:tc>
          <w:tcPr>
            <w:tcW w:w="4450" w:type="dxa"/>
          </w:tcPr>
          <w:p w14:paraId="5EC6B80E" w14:textId="3BE63892" w:rsidR="00FF17AF" w:rsidRDefault="00FF17AF" w:rsidP="00DC75B2">
            <w:pPr>
              <w:rPr>
                <w:rStyle w:val="Strong"/>
                <w:color w:val="404040"/>
              </w:rPr>
            </w:pPr>
            <w:r>
              <w:t>Например, такие путешественники имеют возможность увидеть разных людей, их обычаи и познакомиться с их культурой.</w:t>
            </w:r>
          </w:p>
        </w:tc>
        <w:tc>
          <w:tcPr>
            <w:tcW w:w="4450" w:type="dxa"/>
          </w:tcPr>
          <w:p w14:paraId="5C575186" w14:textId="36D91CA0" w:rsidR="00FF17AF" w:rsidRDefault="00FF17AF" w:rsidP="00DC75B2"/>
        </w:tc>
      </w:tr>
      <w:tr w:rsidR="00FF17AF" w14:paraId="7C6DAF66" w14:textId="77777777" w:rsidTr="004E18B7">
        <w:tc>
          <w:tcPr>
            <w:tcW w:w="4450" w:type="dxa"/>
          </w:tcPr>
          <w:p w14:paraId="11F81A49" w14:textId="0A151F9F" w:rsidR="00FF17AF" w:rsidRDefault="00FF17AF" w:rsidP="00DC75B2">
            <w:pPr>
              <w:rPr>
                <w:color w:val="404040"/>
              </w:rPr>
            </w:pPr>
            <w:r>
              <w:t>Человек может расширить свои академические знания.</w:t>
            </w:r>
          </w:p>
        </w:tc>
        <w:tc>
          <w:tcPr>
            <w:tcW w:w="4450" w:type="dxa"/>
          </w:tcPr>
          <w:p w14:paraId="5DEB6600" w14:textId="422BFCBE" w:rsidR="00FF17AF" w:rsidRDefault="00FF17AF" w:rsidP="00DC75B2"/>
        </w:tc>
      </w:tr>
      <w:tr w:rsidR="00FF17AF" w14:paraId="5145F79B" w14:textId="77777777" w:rsidTr="004E18B7">
        <w:tc>
          <w:tcPr>
            <w:tcW w:w="4450" w:type="dxa"/>
          </w:tcPr>
          <w:p w14:paraId="24D3C876" w14:textId="676ABD6C" w:rsidR="00FF17AF" w:rsidRDefault="00FF17AF" w:rsidP="00DC75B2">
            <w:pPr>
              <w:rPr>
                <w:rStyle w:val="Strong"/>
                <w:color w:val="404040"/>
              </w:rPr>
            </w:pPr>
            <w:r>
              <w:t>Например, можно практиковать иностранные языки и заводить новых иностранных друзей.</w:t>
            </w:r>
          </w:p>
        </w:tc>
        <w:tc>
          <w:tcPr>
            <w:tcW w:w="4450" w:type="dxa"/>
          </w:tcPr>
          <w:p w14:paraId="16EEDA16" w14:textId="2C8BDDF7" w:rsidR="00FF17AF" w:rsidRDefault="00FF17AF" w:rsidP="00DC75B2"/>
        </w:tc>
      </w:tr>
      <w:tr w:rsidR="00FF17AF" w14:paraId="52C6708E" w14:textId="77777777" w:rsidTr="004E18B7">
        <w:tc>
          <w:tcPr>
            <w:tcW w:w="4450" w:type="dxa"/>
          </w:tcPr>
          <w:p w14:paraId="78AA7515" w14:textId="04F1CDF3" w:rsidR="00FF17AF" w:rsidRDefault="00FF17AF" w:rsidP="00DC75B2">
            <w:pPr>
              <w:rPr>
                <w:color w:val="404040"/>
              </w:rPr>
            </w:pPr>
            <w:r>
              <w:t>Более того, человек может попробовать разные кухни, которые очень вкусные.</w:t>
            </w:r>
          </w:p>
        </w:tc>
        <w:tc>
          <w:tcPr>
            <w:tcW w:w="4450" w:type="dxa"/>
          </w:tcPr>
          <w:p w14:paraId="0438D6CB" w14:textId="0CCF1783" w:rsidR="00FF17AF" w:rsidRDefault="00FF17AF" w:rsidP="00DC75B2"/>
        </w:tc>
      </w:tr>
      <w:tr w:rsidR="00FF17AF" w14:paraId="48A64BA4" w14:textId="77777777" w:rsidTr="004E18B7">
        <w:tc>
          <w:tcPr>
            <w:tcW w:w="4450" w:type="dxa"/>
          </w:tcPr>
          <w:p w14:paraId="32D6B822" w14:textId="4B76A477" w:rsidR="00FF17AF" w:rsidRDefault="00FF17AF" w:rsidP="00DC75B2">
            <w:pPr>
              <w:rPr>
                <w:color w:val="404040"/>
              </w:rPr>
            </w:pPr>
            <w:r>
              <w:t>Путешествия помогают преодолеть стереотипы и клише, которые могут быть у путешественника.</w:t>
            </w:r>
          </w:p>
        </w:tc>
        <w:tc>
          <w:tcPr>
            <w:tcW w:w="4450" w:type="dxa"/>
          </w:tcPr>
          <w:p w14:paraId="21D8EC07" w14:textId="7FC5BAB4" w:rsidR="00FF17AF" w:rsidRDefault="00FF17AF" w:rsidP="00DC75B2"/>
        </w:tc>
      </w:tr>
      <w:tr w:rsidR="00FF17AF" w14:paraId="57C6AAB3" w14:textId="77777777" w:rsidTr="004E18B7">
        <w:tc>
          <w:tcPr>
            <w:tcW w:w="4450" w:type="dxa"/>
          </w:tcPr>
          <w:p w14:paraId="50614916" w14:textId="2190441F" w:rsidR="00FF17AF" w:rsidRDefault="00FF17AF" w:rsidP="00DC75B2">
            <w:pPr>
              <w:rPr>
                <w:color w:val="404040"/>
              </w:rPr>
            </w:pPr>
            <w:r>
              <w:t>Путешествие за границу, изучение других языков является частью культурного и образованного человека.</w:t>
            </w:r>
          </w:p>
        </w:tc>
        <w:tc>
          <w:tcPr>
            <w:tcW w:w="4450" w:type="dxa"/>
          </w:tcPr>
          <w:p w14:paraId="2EB0B2B6" w14:textId="5F987B7B" w:rsidR="00FF17AF" w:rsidRDefault="00FF17AF" w:rsidP="00DC75B2"/>
        </w:tc>
      </w:tr>
    </w:tbl>
    <w:p w14:paraId="7B8F82B8" w14:textId="77777777" w:rsidR="004724D3" w:rsidRDefault="004724D3"/>
    <w:p w14:paraId="4B96CA0C" w14:textId="77777777" w:rsidR="004724D3" w:rsidRDefault="004724D3"/>
    <w:p w14:paraId="72D21C47" w14:textId="77777777" w:rsidR="004724D3" w:rsidRDefault="004724D3">
      <w:bookmarkStart w:id="0" w:name="_GoBack"/>
      <w:bookmarkEnd w:id="0"/>
    </w:p>
    <w:sectPr w:rsidR="004724D3" w:rsidSect="000E7928">
      <w:footerReference w:type="even" r:id="rId8"/>
      <w:footerReference w:type="default" r:id="rId9"/>
      <w:pgSz w:w="11900" w:h="16840"/>
      <w:pgMar w:top="1440" w:right="1797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AF8A3" w14:textId="77777777" w:rsidR="008257B8" w:rsidRDefault="008257B8" w:rsidP="008257B8">
      <w:r>
        <w:separator/>
      </w:r>
    </w:p>
  </w:endnote>
  <w:endnote w:type="continuationSeparator" w:id="0">
    <w:p w14:paraId="1C93A9C5" w14:textId="77777777" w:rsidR="008257B8" w:rsidRDefault="008257B8" w:rsidP="0082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0D741" w14:textId="77777777" w:rsidR="008257B8" w:rsidRDefault="008257B8" w:rsidP="00F203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8F1761" w14:textId="77777777" w:rsidR="008257B8" w:rsidRDefault="008257B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5D61F" w14:textId="77777777" w:rsidR="008257B8" w:rsidRDefault="008257B8" w:rsidP="00F203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3DBA">
      <w:rPr>
        <w:rStyle w:val="PageNumber"/>
        <w:noProof/>
      </w:rPr>
      <w:t>1</w:t>
    </w:r>
    <w:r>
      <w:rPr>
        <w:rStyle w:val="PageNumber"/>
      </w:rPr>
      <w:fldChar w:fldCharType="end"/>
    </w:r>
  </w:p>
  <w:p w14:paraId="579589D7" w14:textId="77777777" w:rsidR="008257B8" w:rsidRDefault="008257B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5C326" w14:textId="77777777" w:rsidR="008257B8" w:rsidRDefault="008257B8" w:rsidP="008257B8">
      <w:r>
        <w:separator/>
      </w:r>
    </w:p>
  </w:footnote>
  <w:footnote w:type="continuationSeparator" w:id="0">
    <w:p w14:paraId="468A2931" w14:textId="77777777" w:rsidR="008257B8" w:rsidRDefault="008257B8" w:rsidP="00825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D3"/>
    <w:rsid w:val="000E61F9"/>
    <w:rsid w:val="000E7928"/>
    <w:rsid w:val="002223C9"/>
    <w:rsid w:val="004724D3"/>
    <w:rsid w:val="00660A23"/>
    <w:rsid w:val="007514BA"/>
    <w:rsid w:val="007A3DBA"/>
    <w:rsid w:val="008257B8"/>
    <w:rsid w:val="00AB5ED3"/>
    <w:rsid w:val="00DC75B2"/>
    <w:rsid w:val="00E467C9"/>
    <w:rsid w:val="00EF4C67"/>
    <w:rsid w:val="00FF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B8E7E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24D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724D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724D3"/>
    <w:rPr>
      <w:b/>
      <w:bCs/>
    </w:rPr>
  </w:style>
  <w:style w:type="table" w:styleId="TableGrid">
    <w:name w:val="Table Grid"/>
    <w:basedOn w:val="TableNormal"/>
    <w:uiPriority w:val="59"/>
    <w:rsid w:val="00472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257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7B8"/>
  </w:style>
  <w:style w:type="character" w:styleId="PageNumber">
    <w:name w:val="page number"/>
    <w:basedOn w:val="DefaultParagraphFont"/>
    <w:uiPriority w:val="99"/>
    <w:semiHidden/>
    <w:unhideWhenUsed/>
    <w:rsid w:val="008257B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24D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724D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724D3"/>
    <w:rPr>
      <w:b/>
      <w:bCs/>
    </w:rPr>
  </w:style>
  <w:style w:type="table" w:styleId="TableGrid">
    <w:name w:val="Table Grid"/>
    <w:basedOn w:val="TableNormal"/>
    <w:uiPriority w:val="59"/>
    <w:rsid w:val="00472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257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7B8"/>
  </w:style>
  <w:style w:type="character" w:styleId="PageNumber">
    <w:name w:val="page number"/>
    <w:basedOn w:val="DefaultParagraphFont"/>
    <w:uiPriority w:val="99"/>
    <w:semiHidden/>
    <w:unhideWhenUsed/>
    <w:rsid w:val="00825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your-teachers.ru/topics-essays/puteshestviya-turizm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2080</Characters>
  <Application>Microsoft Macintosh Word</Application>
  <DocSecurity>0</DocSecurity>
  <Lines>17</Lines>
  <Paragraphs>4</Paragraphs>
  <ScaleCrop>false</ScaleCrop>
  <Company>Bbbb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Aaaa</dc:creator>
  <cp:keywords/>
  <dc:description/>
  <cp:lastModifiedBy>Igor Aaaa</cp:lastModifiedBy>
  <cp:revision>3</cp:revision>
  <dcterms:created xsi:type="dcterms:W3CDTF">2020-06-24T04:13:00Z</dcterms:created>
  <dcterms:modified xsi:type="dcterms:W3CDTF">2020-06-24T04:13:00Z</dcterms:modified>
</cp:coreProperties>
</file>