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06F6C" w14:textId="77777777" w:rsidR="00BC5FE5" w:rsidRDefault="00BD5B8E">
      <w:pPr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"https://your-teachers.ru/essays/lots-of-people-believe-that-the-invention-of-the-car-changed-the-world" </w:instrText>
      </w:r>
      <w:r>
        <w:fldChar w:fldCharType="separate"/>
      </w:r>
      <w:r w:rsidR="00B712B0" w:rsidRPr="00B712B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Lots of people believe that the invention of the car changed the world for the better. However, some people think that our world would be better without cars.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B712B0" w:rsidRPr="00B712B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71F59E7" w14:textId="77777777" w:rsidR="007806A6" w:rsidRDefault="007806A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12B0" w:rsidRPr="00B712B0" w14:paraId="51BCCA17" w14:textId="77777777" w:rsidTr="00B712B0">
        <w:tc>
          <w:tcPr>
            <w:tcW w:w="4672" w:type="dxa"/>
          </w:tcPr>
          <w:p w14:paraId="48C8BA53" w14:textId="77777777" w:rsidR="00B712B0" w:rsidRPr="00B712B0" w:rsidRDefault="00B712B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12B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cars help people a lot.</w:t>
            </w:r>
          </w:p>
        </w:tc>
        <w:tc>
          <w:tcPr>
            <w:tcW w:w="4673" w:type="dxa"/>
          </w:tcPr>
          <w:p w14:paraId="57A0DFF6" w14:textId="77777777" w:rsidR="00B712B0" w:rsidRPr="00B712B0" w:rsidRDefault="00B712B0">
            <w:pPr>
              <w:rPr>
                <w:rFonts w:ascii="Arial" w:hAnsi="Arial" w:cs="Arial"/>
                <w:sz w:val="24"/>
                <w:szCs w:val="24"/>
              </w:rPr>
            </w:pPr>
            <w:r w:rsidRPr="00B712B0">
              <w:rPr>
                <w:rFonts w:ascii="Arial" w:hAnsi="Arial" w:cs="Arial"/>
                <w:sz w:val="24"/>
                <w:szCs w:val="24"/>
              </w:rPr>
              <w:t>На мой взгляд, автомобили очень помогают людям.</w:t>
            </w:r>
          </w:p>
        </w:tc>
      </w:tr>
      <w:tr w:rsidR="00B712B0" w:rsidRPr="00B712B0" w14:paraId="1137B1A0" w14:textId="77777777" w:rsidTr="00B712B0">
        <w:tc>
          <w:tcPr>
            <w:tcW w:w="4672" w:type="dxa"/>
          </w:tcPr>
          <w:p w14:paraId="52A1B982" w14:textId="77777777" w:rsidR="00B712B0" w:rsidRPr="00B712B0" w:rsidRDefault="00B712B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12B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they make people's life much more 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comfortable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than it would be without them.</w:t>
            </w:r>
          </w:p>
        </w:tc>
        <w:tc>
          <w:tcPr>
            <w:tcW w:w="4673" w:type="dxa"/>
          </w:tcPr>
          <w:p w14:paraId="2156924F" w14:textId="77777777" w:rsidR="00B712B0" w:rsidRPr="00B712B0" w:rsidRDefault="00B712B0">
            <w:pPr>
              <w:rPr>
                <w:rFonts w:ascii="Arial" w:hAnsi="Arial" w:cs="Arial"/>
                <w:sz w:val="24"/>
                <w:szCs w:val="24"/>
              </w:rPr>
            </w:pPr>
            <w:r w:rsidRPr="00B712B0">
              <w:rPr>
                <w:rFonts w:ascii="Arial" w:hAnsi="Arial" w:cs="Arial"/>
                <w:sz w:val="24"/>
                <w:szCs w:val="24"/>
              </w:rPr>
              <w:t>Прежде всего, они делают жизнь людей намного комфортнее, чем без них.</w:t>
            </w:r>
          </w:p>
        </w:tc>
      </w:tr>
      <w:tr w:rsidR="00B712B0" w:rsidRPr="00B712B0" w14:paraId="6544682A" w14:textId="77777777" w:rsidTr="00B712B0">
        <w:tc>
          <w:tcPr>
            <w:tcW w:w="4672" w:type="dxa"/>
          </w:tcPr>
          <w:p w14:paraId="20A60132" w14:textId="77777777" w:rsidR="00B712B0" w:rsidRPr="00B712B0" w:rsidRDefault="00B712B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12B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a person can </w:t>
            </w:r>
            <w:r w:rsidRPr="00B712B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get around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faster and do more important things.</w:t>
            </w:r>
          </w:p>
        </w:tc>
        <w:tc>
          <w:tcPr>
            <w:tcW w:w="4673" w:type="dxa"/>
          </w:tcPr>
          <w:p w14:paraId="1B88AC3D" w14:textId="77777777" w:rsidR="00B712B0" w:rsidRPr="00B712B0" w:rsidRDefault="00B712B0">
            <w:pPr>
              <w:rPr>
                <w:rFonts w:ascii="Arial" w:hAnsi="Arial" w:cs="Arial"/>
                <w:sz w:val="24"/>
                <w:szCs w:val="24"/>
              </w:rPr>
            </w:pPr>
            <w:r w:rsidRPr="00B712B0">
              <w:rPr>
                <w:rFonts w:ascii="Arial" w:hAnsi="Arial" w:cs="Arial"/>
                <w:sz w:val="24"/>
                <w:szCs w:val="24"/>
              </w:rPr>
              <w:t>Например, человек может быстрее передвигаться и делать более важные вещи.</w:t>
            </w:r>
          </w:p>
        </w:tc>
      </w:tr>
      <w:tr w:rsidR="00B712B0" w:rsidRPr="00B712B0" w14:paraId="4CE10D57" w14:textId="77777777" w:rsidTr="00B712B0">
        <w:tc>
          <w:tcPr>
            <w:tcW w:w="4672" w:type="dxa"/>
          </w:tcPr>
          <w:p w14:paraId="0C5D0274" w14:textId="77777777" w:rsidR="00B712B0" w:rsidRPr="00B712B0" w:rsidRDefault="00B712B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12B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Secondly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people can 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see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their 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friends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more often.</w:t>
            </w:r>
          </w:p>
        </w:tc>
        <w:tc>
          <w:tcPr>
            <w:tcW w:w="4673" w:type="dxa"/>
          </w:tcPr>
          <w:p w14:paraId="6733E4E5" w14:textId="77777777" w:rsidR="00B712B0" w:rsidRPr="00B712B0" w:rsidRDefault="00B712B0">
            <w:pPr>
              <w:rPr>
                <w:rFonts w:ascii="Arial" w:hAnsi="Arial" w:cs="Arial"/>
                <w:sz w:val="24"/>
                <w:szCs w:val="24"/>
              </w:rPr>
            </w:pPr>
            <w:r w:rsidRPr="00B712B0">
              <w:rPr>
                <w:rFonts w:ascii="Arial" w:hAnsi="Arial" w:cs="Arial"/>
                <w:sz w:val="24"/>
                <w:szCs w:val="24"/>
              </w:rPr>
              <w:t>Во-вторых, люди могут чаще видеть своих друзей.</w:t>
            </w:r>
          </w:p>
        </w:tc>
      </w:tr>
      <w:tr w:rsidR="00B712B0" w:rsidRPr="00B712B0" w14:paraId="27584D7D" w14:textId="77777777" w:rsidTr="00B712B0">
        <w:tc>
          <w:tcPr>
            <w:tcW w:w="4672" w:type="dxa"/>
          </w:tcPr>
          <w:p w14:paraId="70C9AEE0" w14:textId="77777777" w:rsidR="00B712B0" w:rsidRPr="00B712B0" w:rsidRDefault="00B712B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12B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, a lot of people would like to see their friends more often but the reason why they do not see </w:t>
            </w:r>
            <w:bookmarkStart w:id="0" w:name="_GoBack"/>
            <w:bookmarkEnd w:id="0"/>
            <w:r w:rsidRPr="00B712B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each other as often as they wonted is the distance between them, which is easily solved by cars.</w:t>
            </w:r>
          </w:p>
        </w:tc>
        <w:tc>
          <w:tcPr>
            <w:tcW w:w="4673" w:type="dxa"/>
          </w:tcPr>
          <w:p w14:paraId="0446B347" w14:textId="77777777" w:rsidR="00B712B0" w:rsidRPr="00B712B0" w:rsidRDefault="00B712B0">
            <w:pPr>
              <w:rPr>
                <w:rFonts w:ascii="Arial" w:hAnsi="Arial" w:cs="Arial"/>
                <w:sz w:val="24"/>
                <w:szCs w:val="24"/>
              </w:rPr>
            </w:pPr>
            <w:r w:rsidRPr="00B712B0">
              <w:rPr>
                <w:rFonts w:ascii="Arial" w:hAnsi="Arial" w:cs="Arial"/>
                <w:sz w:val="24"/>
                <w:szCs w:val="24"/>
              </w:rPr>
              <w:t>Например, многие люди хотели бы видеть своих друзей чаще, но причина, по которой они не видят друг друга так часто, как они хотели, это расстояние между ними, которое легко преодолевается машинами.</w:t>
            </w:r>
          </w:p>
        </w:tc>
      </w:tr>
      <w:tr w:rsidR="00B712B0" w:rsidRPr="00B712B0" w14:paraId="30A5CD88" w14:textId="77777777" w:rsidTr="00B712B0">
        <w:tc>
          <w:tcPr>
            <w:tcW w:w="4672" w:type="dxa"/>
          </w:tcPr>
          <w:p w14:paraId="01A16BB6" w14:textId="77777777" w:rsidR="00B712B0" w:rsidRPr="00B712B0" w:rsidRDefault="00B712B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12B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Moreover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cars </w:t>
            </w:r>
            <w:r w:rsidRPr="00B712B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also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are not </w:t>
            </w:r>
            <w:r w:rsidRPr="00B712B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only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automobiles, they include 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autobuses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trucks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public transportation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and</w:t>
            </w:r>
            <w:r w:rsidRPr="00B712B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 so on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without which we could not live </w:t>
            </w:r>
            <w:r w:rsidRPr="00B712B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as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comfortable </w:t>
            </w:r>
            <w:r w:rsidRPr="00B712B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as</w:t>
            </w:r>
            <w:r w:rsidRPr="00B712B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we do.</w:t>
            </w:r>
          </w:p>
        </w:tc>
        <w:tc>
          <w:tcPr>
            <w:tcW w:w="4673" w:type="dxa"/>
          </w:tcPr>
          <w:p w14:paraId="28ADDA8B" w14:textId="420FCC58" w:rsidR="00B712B0" w:rsidRPr="00B712B0" w:rsidRDefault="00B712B0">
            <w:pPr>
              <w:rPr>
                <w:rFonts w:ascii="Arial" w:hAnsi="Arial" w:cs="Arial"/>
                <w:sz w:val="24"/>
                <w:szCs w:val="24"/>
              </w:rPr>
            </w:pPr>
            <w:r w:rsidRPr="00B712B0">
              <w:rPr>
                <w:rFonts w:ascii="Arial" w:hAnsi="Arial" w:cs="Arial"/>
                <w:sz w:val="24"/>
                <w:szCs w:val="24"/>
              </w:rPr>
              <w:t>Более того, автомобили - это не только автомобили, это автобусы, грузовики, о</w:t>
            </w:r>
            <w:r w:rsidR="00D830A0">
              <w:rPr>
                <w:rFonts w:ascii="Arial" w:hAnsi="Arial" w:cs="Arial"/>
                <w:sz w:val="24"/>
                <w:szCs w:val="24"/>
              </w:rPr>
              <w:t>бщественный транспорт и т. д., б</w:t>
            </w:r>
            <w:r w:rsidRPr="00B712B0">
              <w:rPr>
                <w:rFonts w:ascii="Arial" w:hAnsi="Arial" w:cs="Arial"/>
                <w:sz w:val="24"/>
                <w:szCs w:val="24"/>
              </w:rPr>
              <w:t>ез которых мы не могли бы жить так же комфортно, как и мы</w:t>
            </w:r>
            <w:r w:rsidR="00D830A0">
              <w:rPr>
                <w:rFonts w:ascii="Arial" w:hAnsi="Arial" w:cs="Arial"/>
                <w:sz w:val="24"/>
                <w:szCs w:val="24"/>
              </w:rPr>
              <w:t xml:space="preserve"> живем</w:t>
            </w:r>
            <w:r w:rsidRPr="00B712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3CAA0E0" w14:textId="77777777" w:rsidR="00B712B0" w:rsidRDefault="00B712B0">
      <w:pPr>
        <w:rPr>
          <w:rFonts w:ascii="Arial" w:hAnsi="Arial" w:cs="Arial"/>
          <w:sz w:val="24"/>
          <w:szCs w:val="24"/>
        </w:rPr>
      </w:pPr>
    </w:p>
    <w:p w14:paraId="29DC6940" w14:textId="77777777" w:rsidR="00BD5B8E" w:rsidRDefault="00BD5B8E" w:rsidP="00BD5B8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07BE93FF" w14:textId="77777777" w:rsidR="00BD5B8E" w:rsidRDefault="00BD5B8E" w:rsidP="00BD5B8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354045A6" w14:textId="78C86CDE" w:rsidR="00BD5B8E" w:rsidRDefault="00BD5B8E" w:rsidP="00BD5B8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7DBCCAFE" w14:textId="77777777" w:rsidR="00BD5B8E" w:rsidRDefault="00BD5B8E" w:rsidP="00BD5B8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4EC45C5F" w14:textId="77777777" w:rsidR="00BD5B8E" w:rsidRDefault="00BD5B8E" w:rsidP="00BD5B8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5E188A24" w14:textId="77777777" w:rsidR="00BD5B8E" w:rsidRDefault="00BD5B8E" w:rsidP="00BD5B8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49B728BC" w14:textId="0506B36D" w:rsidR="00BD5B8E" w:rsidRPr="00B712B0" w:rsidRDefault="00BD5B8E" w:rsidP="00BD5B8E">
      <w:pPr>
        <w:rPr>
          <w:rFonts w:ascii="Arial" w:hAnsi="Arial" w:cs="Arial"/>
          <w:sz w:val="24"/>
          <w:szCs w:val="24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BD5B8E" w:rsidRPr="00B7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B0"/>
    <w:rsid w:val="00142753"/>
    <w:rsid w:val="007806A6"/>
    <w:rsid w:val="00912A12"/>
    <w:rsid w:val="00B712B0"/>
    <w:rsid w:val="00BD5B8E"/>
    <w:rsid w:val="00D8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F5A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12B0"/>
    <w:rPr>
      <w:b/>
      <w:bCs/>
    </w:rPr>
  </w:style>
  <w:style w:type="table" w:styleId="TableGrid">
    <w:name w:val="Table Grid"/>
    <w:basedOn w:val="TableNormal"/>
    <w:uiPriority w:val="39"/>
    <w:rsid w:val="00B71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5B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12B0"/>
    <w:rPr>
      <w:b/>
      <w:bCs/>
    </w:rPr>
  </w:style>
  <w:style w:type="table" w:styleId="TableGrid">
    <w:name w:val="Table Grid"/>
    <w:basedOn w:val="TableNormal"/>
    <w:uiPriority w:val="39"/>
    <w:rsid w:val="00B71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5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1717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2020-04-12T11:41:00Z</dcterms:created>
  <dcterms:modified xsi:type="dcterms:W3CDTF">2020-05-08T09:25:00Z</dcterms:modified>
</cp:coreProperties>
</file>