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97C05" w14:textId="77777777" w:rsidR="00BC5FE5" w:rsidRDefault="00AE6306">
      <w:pP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</w:pPr>
      <w:r w:rsidRPr="00AE6306">
        <w:fldChar w:fldCharType="begin"/>
      </w:r>
      <w:r w:rsidRPr="00AE6306">
        <w:rPr>
          <w:rFonts w:ascii="Arial" w:hAnsi="Arial" w:cs="Arial"/>
          <w:sz w:val="24"/>
          <w:szCs w:val="24"/>
          <w:lang w:val="en-US"/>
        </w:rPr>
        <w:instrText xml:space="preserve"> HYPERLINK "https://your-teachers.ru/essays/some-teenagers-would-like-to-have-a-highly-paid-job-others-believe-that-their-future-job-should-be" </w:instrText>
      </w:r>
      <w:r w:rsidRPr="00AE6306">
        <w:fldChar w:fldCharType="separate"/>
      </w:r>
      <w:r w:rsidR="00A34484" w:rsidRPr="00AE6306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Some teenagers would like to have a highly paid job; others believe that their future job should be interesting and bring satisfaction.</w:t>
      </w:r>
      <w:r w:rsidRPr="00AE6306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Pr="00AE6306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 xml:space="preserve"> </w:t>
      </w:r>
    </w:p>
    <w:p w14:paraId="0FB7D790" w14:textId="77777777" w:rsidR="00002794" w:rsidRPr="00AE6306" w:rsidRDefault="0000279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512004" w:rsidRPr="00AE6306" w14:paraId="0A75C8D1" w14:textId="4DB9F101" w:rsidTr="00A122C3">
        <w:tc>
          <w:tcPr>
            <w:tcW w:w="4673" w:type="dxa"/>
          </w:tcPr>
          <w:p w14:paraId="05DD00D6" w14:textId="77777777" w:rsidR="00512004" w:rsidRPr="00AE6306" w:rsidRDefault="00512004">
            <w:pPr>
              <w:rPr>
                <w:rFonts w:ascii="Arial" w:hAnsi="Arial" w:cs="Arial"/>
                <w:sz w:val="24"/>
                <w:szCs w:val="24"/>
              </w:rPr>
            </w:pPr>
            <w:r w:rsidRPr="00AE6306">
              <w:rPr>
                <w:rFonts w:ascii="Arial" w:hAnsi="Arial" w:cs="Arial"/>
                <w:sz w:val="24"/>
                <w:szCs w:val="24"/>
              </w:rPr>
              <w:t>На мой взгляд, удовольствие от работы - важнее.</w:t>
            </w:r>
          </w:p>
        </w:tc>
        <w:tc>
          <w:tcPr>
            <w:tcW w:w="4673" w:type="dxa"/>
          </w:tcPr>
          <w:p w14:paraId="715F9A2A" w14:textId="6D961DC4" w:rsidR="00512004" w:rsidRPr="00AE6306" w:rsidRDefault="005120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004" w:rsidRPr="00AE6306" w14:paraId="5804DF6D" w14:textId="7BAA1F30" w:rsidTr="00A122C3">
        <w:tc>
          <w:tcPr>
            <w:tcW w:w="4673" w:type="dxa"/>
          </w:tcPr>
          <w:p w14:paraId="68E29898" w14:textId="77777777" w:rsidR="00512004" w:rsidRPr="00AE6306" w:rsidRDefault="00512004">
            <w:pPr>
              <w:rPr>
                <w:rFonts w:ascii="Arial" w:hAnsi="Arial" w:cs="Arial"/>
                <w:sz w:val="24"/>
                <w:szCs w:val="24"/>
              </w:rPr>
            </w:pPr>
            <w:r w:rsidRPr="00AE6306">
              <w:rPr>
                <w:rFonts w:ascii="Arial" w:hAnsi="Arial" w:cs="Arial"/>
                <w:sz w:val="24"/>
                <w:szCs w:val="24"/>
              </w:rPr>
              <w:t>Прежде всего, работа занимает большую часть жизни человека, поэтому важно чувствовать себя хорошо при выполнении этой работы.</w:t>
            </w:r>
          </w:p>
        </w:tc>
        <w:tc>
          <w:tcPr>
            <w:tcW w:w="4673" w:type="dxa"/>
          </w:tcPr>
          <w:p w14:paraId="487B5DDD" w14:textId="3300D8F9" w:rsidR="00512004" w:rsidRPr="00AE6306" w:rsidRDefault="005120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004" w:rsidRPr="00AE6306" w14:paraId="0B8CD222" w14:textId="3FCCB0A4" w:rsidTr="00A122C3">
        <w:tc>
          <w:tcPr>
            <w:tcW w:w="4673" w:type="dxa"/>
          </w:tcPr>
          <w:p w14:paraId="6075355B" w14:textId="77777777" w:rsidR="00512004" w:rsidRPr="00AE6306" w:rsidRDefault="00512004">
            <w:pPr>
              <w:rPr>
                <w:rFonts w:ascii="Arial" w:hAnsi="Arial" w:cs="Arial"/>
                <w:sz w:val="24"/>
                <w:szCs w:val="24"/>
              </w:rPr>
            </w:pPr>
            <w:r w:rsidRPr="00AE6306">
              <w:rPr>
                <w:rFonts w:ascii="Arial" w:hAnsi="Arial" w:cs="Arial"/>
                <w:sz w:val="24"/>
                <w:szCs w:val="24"/>
              </w:rPr>
              <w:t>Во-вторых, если человек долго чувствует себя хорошо, с ним произойдут хорошие вещи.</w:t>
            </w:r>
          </w:p>
        </w:tc>
        <w:tc>
          <w:tcPr>
            <w:tcW w:w="4673" w:type="dxa"/>
          </w:tcPr>
          <w:p w14:paraId="2AA156C0" w14:textId="42908A2B" w:rsidR="00512004" w:rsidRPr="00AE6306" w:rsidRDefault="005120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004" w:rsidRPr="00AE6306" w14:paraId="4B5737D7" w14:textId="0A89CF0E" w:rsidTr="00A122C3">
        <w:tc>
          <w:tcPr>
            <w:tcW w:w="4673" w:type="dxa"/>
          </w:tcPr>
          <w:p w14:paraId="4A6622F0" w14:textId="77777777" w:rsidR="00512004" w:rsidRPr="00AE6306" w:rsidRDefault="00512004">
            <w:pPr>
              <w:rPr>
                <w:rFonts w:ascii="Arial" w:hAnsi="Arial" w:cs="Arial"/>
                <w:sz w:val="24"/>
                <w:szCs w:val="24"/>
              </w:rPr>
            </w:pPr>
            <w:r w:rsidRPr="00AE6306">
              <w:rPr>
                <w:rFonts w:ascii="Arial" w:hAnsi="Arial" w:cs="Arial"/>
                <w:sz w:val="24"/>
                <w:szCs w:val="24"/>
              </w:rPr>
              <w:t>Например, это научный факт, что позитивное мышление привлекает позитивные ситуации.</w:t>
            </w:r>
          </w:p>
        </w:tc>
        <w:tc>
          <w:tcPr>
            <w:tcW w:w="4673" w:type="dxa"/>
          </w:tcPr>
          <w:p w14:paraId="63D9149D" w14:textId="3E1178ED" w:rsidR="00512004" w:rsidRPr="00AE6306" w:rsidRDefault="005120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004" w:rsidRPr="00AE6306" w14:paraId="673D1D68" w14:textId="19F8C4A5" w:rsidTr="00A122C3">
        <w:tc>
          <w:tcPr>
            <w:tcW w:w="4673" w:type="dxa"/>
          </w:tcPr>
          <w:p w14:paraId="3E4B3BAC" w14:textId="77777777" w:rsidR="00512004" w:rsidRPr="00AE6306" w:rsidRDefault="00512004" w:rsidP="00A34484">
            <w:pPr>
              <w:tabs>
                <w:tab w:val="left" w:pos="1230"/>
              </w:tabs>
              <w:rPr>
                <w:rFonts w:ascii="Arial" w:hAnsi="Arial" w:cs="Arial"/>
                <w:sz w:val="24"/>
                <w:szCs w:val="24"/>
              </w:rPr>
            </w:pPr>
            <w:r w:rsidRPr="00AE6306">
              <w:rPr>
                <w:rFonts w:ascii="Arial" w:hAnsi="Arial" w:cs="Arial"/>
                <w:sz w:val="24"/>
                <w:szCs w:val="24"/>
              </w:rPr>
              <w:t>Более того, будучи довольными и чувствуя себя хорошо, люди будут выполнять свою работу намного лучше.</w:t>
            </w:r>
          </w:p>
        </w:tc>
        <w:tc>
          <w:tcPr>
            <w:tcW w:w="4673" w:type="dxa"/>
          </w:tcPr>
          <w:p w14:paraId="779CC036" w14:textId="3F58E5C1" w:rsidR="00512004" w:rsidRPr="00AE6306" w:rsidRDefault="00512004" w:rsidP="00A34484">
            <w:pPr>
              <w:tabs>
                <w:tab w:val="left" w:pos="1230"/>
              </w:tabs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2E9E1C83" w14:textId="77777777" w:rsidR="00A34484" w:rsidRDefault="00A34484">
      <w:pPr>
        <w:rPr>
          <w:rFonts w:ascii="Arial" w:hAnsi="Arial" w:cs="Arial"/>
          <w:sz w:val="24"/>
          <w:szCs w:val="24"/>
        </w:rPr>
      </w:pPr>
    </w:p>
    <w:p w14:paraId="430650C8" w14:textId="77777777" w:rsidR="00D51FD0" w:rsidRDefault="00D51FD0" w:rsidP="00D51FD0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6455E6EA" w14:textId="77777777" w:rsidR="00D51FD0" w:rsidRDefault="00D51FD0" w:rsidP="00D51FD0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4E888C2E" w14:textId="50A4A54D" w:rsidR="00D51FD0" w:rsidRDefault="00D51FD0" w:rsidP="00D51FD0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67768D23" w14:textId="77777777" w:rsidR="00D51FD0" w:rsidRDefault="00D51FD0" w:rsidP="00D51FD0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4A115C0B" w14:textId="77777777" w:rsidR="00D51FD0" w:rsidRDefault="00D51FD0" w:rsidP="00D51FD0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1704F428" w14:textId="77777777" w:rsidR="00D51FD0" w:rsidRDefault="00D51FD0" w:rsidP="00D51FD0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06F2CB4C" w14:textId="329B9D02" w:rsidR="00D51FD0" w:rsidRPr="00AE6306" w:rsidRDefault="00D51FD0" w:rsidP="00D51FD0">
      <w:pPr>
        <w:rPr>
          <w:rFonts w:ascii="Arial" w:hAnsi="Arial" w:cs="Arial"/>
          <w:sz w:val="24"/>
          <w:szCs w:val="24"/>
        </w:rPr>
      </w:pPr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sectPr w:rsidR="00D51FD0" w:rsidRPr="00AE6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84"/>
    <w:rsid w:val="00002794"/>
    <w:rsid w:val="00142753"/>
    <w:rsid w:val="00512004"/>
    <w:rsid w:val="00811890"/>
    <w:rsid w:val="00912A12"/>
    <w:rsid w:val="00A34484"/>
    <w:rsid w:val="00AE6306"/>
    <w:rsid w:val="00D5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CB4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4484"/>
    <w:rPr>
      <w:b/>
      <w:bCs/>
    </w:rPr>
  </w:style>
  <w:style w:type="table" w:styleId="TableGrid">
    <w:name w:val="Table Grid"/>
    <w:basedOn w:val="TableNormal"/>
    <w:uiPriority w:val="39"/>
    <w:rsid w:val="00A34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1FD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4484"/>
    <w:rPr>
      <w:b/>
      <w:bCs/>
    </w:rPr>
  </w:style>
  <w:style w:type="table" w:styleId="TableGrid">
    <w:name w:val="Table Grid"/>
    <w:basedOn w:val="TableNormal"/>
    <w:uiPriority w:val="39"/>
    <w:rsid w:val="00A34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1F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3</cp:revision>
  <dcterms:created xsi:type="dcterms:W3CDTF">2020-05-08T05:42:00Z</dcterms:created>
  <dcterms:modified xsi:type="dcterms:W3CDTF">2020-05-08T05:42:00Z</dcterms:modified>
</cp:coreProperties>
</file>