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A7A3A" w14:textId="77777777" w:rsidR="00B7287E" w:rsidRDefault="00A07D22">
      <w:pPr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"https://your-teachers.ru/essays/some-people-believe-that-modern-teenagers-are-really-awful-however-modern-teenagers-think-that" </w:instrText>
      </w:r>
      <w:r>
        <w:fldChar w:fldCharType="separate"/>
      </w:r>
      <w:r w:rsidR="00B7287E" w:rsidRPr="00DE20F0"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Some people believe that modern teenagers are really awful. However, modern teenagers think that they are criticized for no reason.</w:t>
      </w:r>
      <w:r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fldChar w:fldCharType="end"/>
      </w:r>
      <w:r w:rsidR="00DE20F0"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6BCFDDBB" w14:textId="77777777" w:rsidR="0099108E" w:rsidRPr="00DE20F0" w:rsidRDefault="0099108E">
      <w:pPr>
        <w:rPr>
          <w:rStyle w:val="Strong"/>
          <w:rFonts w:ascii="Arial" w:hAnsi="Arial" w:cs="Arial"/>
          <w:color w:val="40404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287E" w:rsidRPr="00DE20F0" w14:paraId="7A27E640" w14:textId="77777777" w:rsidTr="00B7287E">
        <w:tc>
          <w:tcPr>
            <w:tcW w:w="4672" w:type="dxa"/>
          </w:tcPr>
          <w:p w14:paraId="207A46E5" w14:textId="77777777" w:rsidR="00B7287E" w:rsidRPr="00DE20F0" w:rsidRDefault="00B7287E">
            <w:pPr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n-US"/>
              </w:rPr>
            </w:pPr>
            <w:r w:rsidRPr="00DE20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teens </w:t>
            </w:r>
            <w:r w:rsidRPr="00DE20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nowadays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 are not that </w:t>
            </w:r>
            <w:proofErr w:type="gramStart"/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bad</w:t>
            </w:r>
            <w:proofErr w:type="gramEnd"/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as they seem.</w:t>
            </w:r>
          </w:p>
        </w:tc>
        <w:tc>
          <w:tcPr>
            <w:tcW w:w="4673" w:type="dxa"/>
          </w:tcPr>
          <w:p w14:paraId="0DFE91B1" w14:textId="77777777" w:rsidR="00B7287E" w:rsidRPr="00DE20F0" w:rsidRDefault="00B7287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По моему мнению, в наше время подростки не так плохи, как кажутся.</w:t>
            </w:r>
          </w:p>
        </w:tc>
      </w:tr>
      <w:tr w:rsidR="00B7287E" w:rsidRPr="00DE20F0" w14:paraId="5831E3F0" w14:textId="77777777" w:rsidTr="00B7287E">
        <w:tc>
          <w:tcPr>
            <w:tcW w:w="4672" w:type="dxa"/>
          </w:tcPr>
          <w:p w14:paraId="67B912DE" w14:textId="77777777" w:rsidR="00B7287E" w:rsidRPr="00DE20F0" w:rsidRDefault="00B7287E">
            <w:pPr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n-US"/>
              </w:rPr>
            </w:pPr>
            <w:r w:rsidRPr="00DE20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have a lot of 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lessons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at school and plenty of 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homework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so they are more hardworking than lazy.</w:t>
            </w:r>
          </w:p>
        </w:tc>
        <w:tc>
          <w:tcPr>
            <w:tcW w:w="4673" w:type="dxa"/>
          </w:tcPr>
          <w:p w14:paraId="4215C4F6" w14:textId="650FD226" w:rsidR="00B7287E" w:rsidRPr="00DE20F0" w:rsidRDefault="00B7287E" w:rsidP="00A07D22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 xml:space="preserve">Во-первых, у них много уроков в школе и много домашней работы, поэтому они </w:t>
            </w:r>
            <w:r w:rsidR="00A07D22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больше</w:t>
            </w: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 xml:space="preserve"> трудолюбивы, чем ленивы.</w:t>
            </w:r>
          </w:p>
        </w:tc>
      </w:tr>
      <w:tr w:rsidR="00B7287E" w:rsidRPr="00DE20F0" w14:paraId="27ACD7F8" w14:textId="77777777" w:rsidTr="00B7287E">
        <w:tc>
          <w:tcPr>
            <w:tcW w:w="4672" w:type="dxa"/>
          </w:tcPr>
          <w:p w14:paraId="0D024E79" w14:textId="77777777" w:rsidR="00B7287E" w:rsidRPr="00DE20F0" w:rsidRDefault="00B7287E">
            <w:pPr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n-US"/>
              </w:rPr>
            </w:pPr>
            <w:r w:rsidRPr="00DE20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many of them have </w:t>
            </w:r>
            <w:r w:rsidRPr="00DE20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 great deal of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home duties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because their parents work during the day.</w:t>
            </w:r>
          </w:p>
        </w:tc>
        <w:tc>
          <w:tcPr>
            <w:tcW w:w="4673" w:type="dxa"/>
          </w:tcPr>
          <w:p w14:paraId="2C893B18" w14:textId="77777777" w:rsidR="00B7287E" w:rsidRPr="00DE20F0" w:rsidRDefault="00B7287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Во-вторых, у многих из них много домашних обязанностей, потому что их родители работают днем.</w:t>
            </w:r>
          </w:p>
        </w:tc>
      </w:tr>
      <w:tr w:rsidR="00B7287E" w:rsidRPr="00DE20F0" w14:paraId="237A4171" w14:textId="77777777" w:rsidTr="00B7287E">
        <w:tc>
          <w:tcPr>
            <w:tcW w:w="4672" w:type="dxa"/>
          </w:tcPr>
          <w:p w14:paraId="2CE60D2D" w14:textId="77777777" w:rsidR="00B7287E" w:rsidRPr="00DE20F0" w:rsidRDefault="00B7287E">
            <w:pPr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n-US"/>
              </w:rPr>
            </w:pPr>
            <w:r w:rsidRPr="00DE20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have to take care of their younger brothers and sisters, which qualifies them as responsible but not irresponsible and frivolous.</w:t>
            </w:r>
          </w:p>
        </w:tc>
        <w:tc>
          <w:tcPr>
            <w:tcW w:w="4673" w:type="dxa"/>
          </w:tcPr>
          <w:p w14:paraId="10944726" w14:textId="77777777" w:rsidR="00B7287E" w:rsidRPr="00DE20F0" w:rsidRDefault="00B7287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Например, они должны заботиться о своих младших братьях и сестрах, что квалифицирует их как ответственных, но не безответственных и легкомысленных.</w:t>
            </w:r>
          </w:p>
        </w:tc>
      </w:tr>
      <w:tr w:rsidR="00B7287E" w:rsidRPr="00DE20F0" w14:paraId="1BE42B71" w14:textId="77777777" w:rsidTr="00B7287E">
        <w:tc>
          <w:tcPr>
            <w:tcW w:w="4672" w:type="dxa"/>
          </w:tcPr>
          <w:p w14:paraId="242D4E37" w14:textId="77777777" w:rsidR="00B7287E" w:rsidRPr="00DE20F0" w:rsidRDefault="00B7287E">
            <w:pPr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n-US"/>
              </w:rPr>
            </w:pPr>
            <w:r w:rsidRPr="00DE20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addition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 </w:t>
            </w:r>
            <w:r w:rsidRPr="00DE20F0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standards of politeness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 </w:t>
            </w:r>
            <w:r w:rsidRPr="00DE20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good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E20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behavior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have </w:t>
            </w:r>
            <w:r w:rsidRPr="00DE20F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changed.</w:t>
            </w:r>
          </w:p>
        </w:tc>
        <w:tc>
          <w:tcPr>
            <w:tcW w:w="4673" w:type="dxa"/>
          </w:tcPr>
          <w:p w14:paraId="791E565D" w14:textId="77777777" w:rsidR="00B7287E" w:rsidRPr="00DE20F0" w:rsidRDefault="00B7287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Кроме того, стандарты вежливости и хорошего поведения также изменились.</w:t>
            </w:r>
          </w:p>
        </w:tc>
      </w:tr>
      <w:tr w:rsidR="00B7287E" w:rsidRPr="00DE20F0" w14:paraId="673A8C89" w14:textId="77777777" w:rsidTr="00B7287E">
        <w:tc>
          <w:tcPr>
            <w:tcW w:w="4672" w:type="dxa"/>
          </w:tcPr>
          <w:p w14:paraId="1B63590E" w14:textId="77777777" w:rsidR="00B7287E" w:rsidRPr="00DE20F0" w:rsidRDefault="00B7287E">
            <w:pPr>
              <w:rPr>
                <w:rFonts w:ascii="Arial" w:hAnsi="Arial" w:cs="Arial"/>
                <w:b/>
                <w:bCs/>
                <w:color w:val="404040"/>
                <w:sz w:val="24"/>
                <w:szCs w:val="24"/>
                <w:shd w:val="clear" w:color="auto" w:fill="FFFFFF"/>
                <w:lang w:val="en-US"/>
              </w:rPr>
            </w:pPr>
            <w:r w:rsidRPr="00DE20F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DE20F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many things that were considered rude 50 years ago are not rude today.</w:t>
            </w:r>
          </w:p>
        </w:tc>
        <w:tc>
          <w:tcPr>
            <w:tcW w:w="4673" w:type="dxa"/>
          </w:tcPr>
          <w:p w14:paraId="4D5C411B" w14:textId="77777777" w:rsidR="00B7287E" w:rsidRPr="00DE20F0" w:rsidRDefault="00B7287E">
            <w:pPr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DE20F0">
              <w:rPr>
                <w:rFonts w:ascii="Arial" w:hAnsi="Arial" w:cs="Arial"/>
                <w:bCs/>
                <w:color w:val="404040"/>
                <w:sz w:val="24"/>
                <w:szCs w:val="24"/>
                <w:shd w:val="clear" w:color="auto" w:fill="FFFFFF"/>
              </w:rPr>
              <w:t>Например, многие вещи, которые 50 лет назад считались грубыми, сегодня не являются грубыми.</w:t>
            </w:r>
          </w:p>
        </w:tc>
      </w:tr>
    </w:tbl>
    <w:p w14:paraId="4C2E5AE8" w14:textId="77777777" w:rsidR="00B7287E" w:rsidRDefault="00B7287E">
      <w:pPr>
        <w:rPr>
          <w:b/>
          <w:bCs/>
          <w:color w:val="404040"/>
          <w:shd w:val="clear" w:color="auto" w:fill="FFFFFF"/>
        </w:rPr>
      </w:pPr>
    </w:p>
    <w:p w14:paraId="1609BF88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F05945C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41939A1" w14:textId="1E6B93D9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6C4B5C6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37E3011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0B06CC6D" w14:textId="77777777" w:rsidR="00EB4E64" w:rsidRDefault="00EB4E64" w:rsidP="00EB4E6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4B3EB96" w14:textId="50A2A06D" w:rsidR="00EB4E64" w:rsidRPr="00B7287E" w:rsidRDefault="00EB4E64" w:rsidP="00EB4E64">
      <w:pPr>
        <w:rPr>
          <w:b/>
          <w:bCs/>
          <w:color w:val="404040"/>
          <w:shd w:val="clear" w:color="auto" w:fill="FFFFFF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EB4E64" w:rsidRPr="00B7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7E"/>
    <w:rsid w:val="00142753"/>
    <w:rsid w:val="00912A12"/>
    <w:rsid w:val="0099108E"/>
    <w:rsid w:val="00A07D22"/>
    <w:rsid w:val="00B7287E"/>
    <w:rsid w:val="00DE20F0"/>
    <w:rsid w:val="00E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ED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87E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87E"/>
    <w:rPr>
      <w:color w:val="0000FF"/>
      <w:u w:val="single"/>
    </w:rPr>
  </w:style>
  <w:style w:type="table" w:styleId="TableGrid">
    <w:name w:val="Table Grid"/>
    <w:basedOn w:val="TableNormal"/>
    <w:uiPriority w:val="39"/>
    <w:rsid w:val="00B7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87E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87E"/>
    <w:rPr>
      <w:color w:val="0000FF"/>
      <w:u w:val="single"/>
    </w:rPr>
  </w:style>
  <w:style w:type="table" w:styleId="TableGrid">
    <w:name w:val="Table Grid"/>
    <w:basedOn w:val="TableNormal"/>
    <w:uiPriority w:val="39"/>
    <w:rsid w:val="00B7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2020-04-12T10:20:00Z</dcterms:created>
  <dcterms:modified xsi:type="dcterms:W3CDTF">2020-05-08T05:37:00Z</dcterms:modified>
</cp:coreProperties>
</file>