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9AE" w14:textId="77777777" w:rsidR="00283646" w:rsidRPr="00E66877" w:rsidRDefault="00B92210" w:rsidP="002836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lang w:val="en-US"/>
        </w:rPr>
      </w:pPr>
      <w:r>
        <w:fldChar w:fldCharType="begin"/>
      </w:r>
      <w:r>
        <w:instrText xml:space="preserve"> HYPERLINK "https://your-teachers.ru/essays/today-some-scientists-claim-that-cloning-experiments-should-not-be-subject-to-government-scrutiny" </w:instrText>
      </w:r>
      <w:r>
        <w:fldChar w:fldCharType="separate"/>
      </w:r>
      <w:r w:rsidR="00283646" w:rsidRPr="00E66877">
        <w:rPr>
          <w:rStyle w:val="Strong"/>
          <w:rFonts w:ascii="Arial" w:hAnsi="Arial" w:cs="Arial"/>
          <w:color w:val="0000FF"/>
          <w:u w:val="single"/>
          <w:lang w:val="en-US"/>
        </w:rPr>
        <w:t>Today some scientists claim that cloning experiments should not be subject to government scrutiny.</w:t>
      </w:r>
      <w:r>
        <w:rPr>
          <w:rStyle w:val="Strong"/>
          <w:rFonts w:ascii="Arial" w:hAnsi="Arial" w:cs="Arial"/>
          <w:color w:val="0000FF"/>
          <w:u w:val="single"/>
          <w:lang w:val="en-US"/>
        </w:rPr>
        <w:fldChar w:fldCharType="end"/>
      </w:r>
      <w:r w:rsidR="00E66877">
        <w:rPr>
          <w:rStyle w:val="Strong"/>
          <w:rFonts w:ascii="Arial" w:hAnsi="Arial" w:cs="Arial"/>
          <w:color w:val="0000FF"/>
          <w:u w:val="single"/>
          <w:lang w:val="en-US"/>
        </w:rPr>
        <w:t xml:space="preserve"> </w:t>
      </w:r>
    </w:p>
    <w:p w14:paraId="75551CF4" w14:textId="77777777" w:rsidR="00283646" w:rsidRPr="00E66877" w:rsidRDefault="00283646" w:rsidP="002836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</w:rPr>
      </w:pPr>
      <w:r w:rsidRPr="00E66877">
        <w:rPr>
          <w:rFonts w:ascii="Arial" w:hAnsi="Arial" w:cs="Arial"/>
          <w:color w:val="404040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646" w:rsidRPr="00E66877" w14:paraId="6FE87FCE" w14:textId="77777777" w:rsidTr="00283646">
        <w:tc>
          <w:tcPr>
            <w:tcW w:w="4672" w:type="dxa"/>
          </w:tcPr>
          <w:p w14:paraId="5D44A730" w14:textId="77777777" w:rsidR="00283646" w:rsidRPr="00E66877" w:rsidRDefault="002836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8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cloning must be under government’s control.</w:t>
            </w:r>
          </w:p>
        </w:tc>
        <w:tc>
          <w:tcPr>
            <w:tcW w:w="4673" w:type="dxa"/>
          </w:tcPr>
          <w:p w14:paraId="2DCEC1AB" w14:textId="77777777" w:rsidR="00283646" w:rsidRPr="00E66877" w:rsidRDefault="00263E89" w:rsidP="00263E89">
            <w:pPr>
              <w:rPr>
                <w:rFonts w:ascii="Arial" w:hAnsi="Arial" w:cs="Arial"/>
                <w:sz w:val="24"/>
                <w:szCs w:val="24"/>
              </w:rPr>
            </w:pPr>
            <w:r w:rsidRPr="00E66877">
              <w:rPr>
                <w:rFonts w:ascii="Arial" w:hAnsi="Arial" w:cs="Arial"/>
                <w:sz w:val="24"/>
                <w:szCs w:val="24"/>
              </w:rPr>
              <w:t>По моему мнению, клонирование должно быть под контролем правительства.</w:t>
            </w:r>
          </w:p>
        </w:tc>
      </w:tr>
      <w:tr w:rsidR="00283646" w:rsidRPr="00E66877" w14:paraId="35506F9F" w14:textId="77777777" w:rsidTr="00283646">
        <w:tc>
          <w:tcPr>
            <w:tcW w:w="4672" w:type="dxa"/>
          </w:tcPr>
          <w:p w14:paraId="457BF500" w14:textId="77777777" w:rsidR="00283646" w:rsidRPr="00E66877" w:rsidRDefault="002836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8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 difficult to 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predict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 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consequences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such experiments.</w:t>
            </w:r>
          </w:p>
        </w:tc>
        <w:tc>
          <w:tcPr>
            <w:tcW w:w="4673" w:type="dxa"/>
          </w:tcPr>
          <w:p w14:paraId="3F72E1E2" w14:textId="77777777" w:rsidR="00283646" w:rsidRPr="00E66877" w:rsidRDefault="00263E89">
            <w:pPr>
              <w:rPr>
                <w:rFonts w:ascii="Arial" w:hAnsi="Arial" w:cs="Arial"/>
                <w:sz w:val="24"/>
                <w:szCs w:val="24"/>
              </w:rPr>
            </w:pPr>
            <w:r w:rsidRPr="00E66877">
              <w:rPr>
                <w:rFonts w:ascii="Arial" w:hAnsi="Arial" w:cs="Arial"/>
                <w:sz w:val="24"/>
                <w:szCs w:val="24"/>
              </w:rPr>
              <w:t>Прежде всего, сложно предсказать последствия таких экспериментов.</w:t>
            </w:r>
          </w:p>
        </w:tc>
      </w:tr>
      <w:tr w:rsidR="00283646" w:rsidRPr="00E66877" w14:paraId="00948DEA" w14:textId="77777777" w:rsidTr="00283646">
        <w:tc>
          <w:tcPr>
            <w:tcW w:w="4672" w:type="dxa"/>
          </w:tcPr>
          <w:p w14:paraId="69D6FC67" w14:textId="77777777" w:rsidR="00283646" w:rsidRPr="00E66877" w:rsidRDefault="002836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8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cloning gets out of control it </w:t>
            </w:r>
            <w:r w:rsidRPr="00E668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might cause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bad things like horrible diseases, sufferings of cloned animals or people and so on.</w:t>
            </w:r>
          </w:p>
        </w:tc>
        <w:tc>
          <w:tcPr>
            <w:tcW w:w="4673" w:type="dxa"/>
          </w:tcPr>
          <w:p w14:paraId="779DECDB" w14:textId="77777777" w:rsidR="00283646" w:rsidRPr="00E66877" w:rsidRDefault="00263E89">
            <w:pPr>
              <w:rPr>
                <w:rFonts w:ascii="Arial" w:hAnsi="Arial" w:cs="Arial"/>
                <w:sz w:val="24"/>
                <w:szCs w:val="24"/>
              </w:rPr>
            </w:pPr>
            <w:r w:rsidRPr="00E66877">
              <w:rPr>
                <w:rFonts w:ascii="Arial" w:hAnsi="Arial" w:cs="Arial"/>
                <w:sz w:val="24"/>
                <w:szCs w:val="24"/>
              </w:rPr>
              <w:t>Например, если клонирование выйдет из-под контроля, это может привести к плохим вещам, таким как ужасные заболевания, страдания клонированных животных или людей и так далее.</w:t>
            </w:r>
          </w:p>
        </w:tc>
      </w:tr>
      <w:tr w:rsidR="00283646" w:rsidRPr="00E66877" w14:paraId="586C6E2B" w14:textId="77777777" w:rsidTr="00283646">
        <w:tc>
          <w:tcPr>
            <w:tcW w:w="4672" w:type="dxa"/>
          </w:tcPr>
          <w:p w14:paraId="5E150354" w14:textId="77777777" w:rsidR="00283646" w:rsidRPr="00E66877" w:rsidRDefault="002836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8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we should </w:t>
            </w:r>
            <w:r w:rsidRPr="00E668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figure out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 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moral side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this process first.</w:t>
            </w:r>
          </w:p>
        </w:tc>
        <w:tc>
          <w:tcPr>
            <w:tcW w:w="4673" w:type="dxa"/>
          </w:tcPr>
          <w:p w14:paraId="672D85A1" w14:textId="77777777" w:rsidR="00283646" w:rsidRPr="00E66877" w:rsidRDefault="00263E89" w:rsidP="00263E89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E66877">
              <w:rPr>
                <w:rFonts w:ascii="Arial" w:hAnsi="Arial" w:cs="Arial"/>
                <w:sz w:val="24"/>
                <w:szCs w:val="24"/>
              </w:rPr>
              <w:t>Во-вторых, мы должны сначала выяснить моральную сторону этого процесса.</w:t>
            </w:r>
          </w:p>
        </w:tc>
      </w:tr>
      <w:tr w:rsidR="00283646" w:rsidRPr="00E66877" w14:paraId="2EFE0287" w14:textId="77777777" w:rsidTr="00283646">
        <w:tc>
          <w:tcPr>
            <w:tcW w:w="4672" w:type="dxa"/>
          </w:tcPr>
          <w:p w14:paraId="52CB4B0D" w14:textId="77777777" w:rsidR="00283646" w:rsidRPr="00E66877" w:rsidRDefault="002836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8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are people that would come from these experiments real humans?</w:t>
            </w:r>
            <w:r w:rsidR="00263E89" w:rsidRPr="00E668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5C0B0CFC" w14:textId="22044B6E" w:rsidR="00283646" w:rsidRPr="00E66877" w:rsidRDefault="00263E89" w:rsidP="00735960">
            <w:pPr>
              <w:rPr>
                <w:rFonts w:ascii="Arial" w:hAnsi="Arial" w:cs="Arial"/>
                <w:sz w:val="24"/>
                <w:szCs w:val="24"/>
              </w:rPr>
            </w:pPr>
            <w:r w:rsidRPr="00E66877">
              <w:rPr>
                <w:rFonts w:ascii="Arial" w:hAnsi="Arial" w:cs="Arial"/>
                <w:sz w:val="24"/>
                <w:szCs w:val="24"/>
              </w:rPr>
              <w:t xml:space="preserve">Например, люди, которые </w:t>
            </w:r>
            <w:r w:rsidR="00735960">
              <w:rPr>
                <w:rFonts w:ascii="Arial" w:hAnsi="Arial" w:cs="Arial"/>
                <w:sz w:val="24"/>
                <w:szCs w:val="24"/>
              </w:rPr>
              <w:t>вышли</w:t>
            </w:r>
            <w:r w:rsidRPr="00E66877">
              <w:rPr>
                <w:rFonts w:ascii="Arial" w:hAnsi="Arial" w:cs="Arial"/>
                <w:sz w:val="24"/>
                <w:szCs w:val="24"/>
              </w:rPr>
              <w:t xml:space="preserve"> бы из этих экспериментов, настоящие люди?</w:t>
            </w:r>
          </w:p>
        </w:tc>
      </w:tr>
    </w:tbl>
    <w:p w14:paraId="61B3CCDB" w14:textId="77777777" w:rsidR="00BC5FE5" w:rsidRDefault="00B92210"/>
    <w:p w14:paraId="50666681" w14:textId="77777777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3773C68" w14:textId="77777777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0551795" w14:textId="5EE71104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B7672A4" w14:textId="77777777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A18CA4D" w14:textId="77777777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415EC2D" w14:textId="77777777" w:rsidR="00B92210" w:rsidRDefault="00B92210" w:rsidP="00B92210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75D7A4A" w14:textId="6126F29B" w:rsidR="00B92210" w:rsidRPr="00263E89" w:rsidRDefault="00B92210" w:rsidP="00B92210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92210" w:rsidRPr="0026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46"/>
    <w:rsid w:val="00142753"/>
    <w:rsid w:val="00220F2F"/>
    <w:rsid w:val="00263E89"/>
    <w:rsid w:val="00283646"/>
    <w:rsid w:val="00735960"/>
    <w:rsid w:val="00912A12"/>
    <w:rsid w:val="009554FC"/>
    <w:rsid w:val="00B92210"/>
    <w:rsid w:val="00E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EFA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83646"/>
    <w:rPr>
      <w:b/>
      <w:bCs/>
    </w:rPr>
  </w:style>
  <w:style w:type="table" w:styleId="TableGrid">
    <w:name w:val="Table Grid"/>
    <w:basedOn w:val="TableNormal"/>
    <w:uiPriority w:val="39"/>
    <w:rsid w:val="0028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22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83646"/>
    <w:rPr>
      <w:b/>
      <w:bCs/>
    </w:rPr>
  </w:style>
  <w:style w:type="table" w:styleId="TableGrid">
    <w:name w:val="Table Grid"/>
    <w:basedOn w:val="TableNormal"/>
    <w:uiPriority w:val="39"/>
    <w:rsid w:val="0028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2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2020-04-12T10:06:00Z</dcterms:created>
  <dcterms:modified xsi:type="dcterms:W3CDTF">2020-05-08T05:32:00Z</dcterms:modified>
</cp:coreProperties>
</file>