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B944" w14:textId="77777777" w:rsidR="00756DF2" w:rsidRPr="005B78D5" w:rsidRDefault="005B78D5" w:rsidP="00756D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lang w:val="en-US"/>
        </w:rPr>
      </w:pPr>
      <w:r w:rsidRPr="005B78D5">
        <w:fldChar w:fldCharType="begin"/>
      </w:r>
      <w:r w:rsidRPr="005B78D5">
        <w:rPr>
          <w:rFonts w:ascii="Arial" w:hAnsi="Arial" w:cs="Arial"/>
        </w:rPr>
        <w:instrText xml:space="preserve"> HYPERLINK "https://your-teachers.ru/essays/some-believe-that-teenagers-today-are-generally-rude-lazy-and-badly-behaved" </w:instrText>
      </w:r>
      <w:r w:rsidRPr="005B78D5">
        <w:fldChar w:fldCharType="separate"/>
      </w:r>
      <w:r w:rsidR="00756DF2" w:rsidRPr="005B78D5">
        <w:rPr>
          <w:rStyle w:val="Strong"/>
          <w:rFonts w:ascii="Arial" w:hAnsi="Arial" w:cs="Arial"/>
          <w:color w:val="0000FF"/>
          <w:u w:val="single"/>
          <w:lang w:val="en-US"/>
        </w:rPr>
        <w:t>Some believe that teenagers today are generally rude, lazy and badly behaved. Other people, however, think that teenagers have a bad reputation for no reason.</w:t>
      </w:r>
      <w:r w:rsidRPr="005B78D5">
        <w:rPr>
          <w:rStyle w:val="Strong"/>
          <w:rFonts w:ascii="Arial" w:hAnsi="Arial" w:cs="Arial"/>
          <w:color w:val="0000FF"/>
          <w:u w:val="single"/>
          <w:lang w:val="en-US"/>
        </w:rPr>
        <w:fldChar w:fldCharType="end"/>
      </w:r>
    </w:p>
    <w:p w14:paraId="2A54D5E0" w14:textId="77777777" w:rsidR="004010E5" w:rsidRPr="005B78D5" w:rsidRDefault="004010E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EC0A07" w:rsidRPr="005B78D5" w14:paraId="76278365" w14:textId="4F9A96DC" w:rsidTr="00EC0A07">
        <w:tc>
          <w:tcPr>
            <w:tcW w:w="4786" w:type="dxa"/>
          </w:tcPr>
          <w:p w14:paraId="4FA90D99" w14:textId="5786F53C" w:rsidR="00EC0A07" w:rsidRPr="005B78D5" w:rsidRDefault="00EC0A07" w:rsidP="004010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5B78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 xml:space="preserve">In my opinion 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teenagers are </w:t>
            </w: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quite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gramStart"/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hard-working</w:t>
            </w:r>
            <w:proofErr w:type="gramEnd"/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and polite nowadays. </w:t>
            </w:r>
          </w:p>
        </w:tc>
        <w:tc>
          <w:tcPr>
            <w:tcW w:w="4786" w:type="dxa"/>
          </w:tcPr>
          <w:p w14:paraId="789A6603" w14:textId="5B330767" w:rsidR="00EC0A07" w:rsidRPr="005B78D5" w:rsidRDefault="00EC0A07" w:rsidP="004010E5">
            <w:pPr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 мой взгляд, подростки сейчас довольно трудолюбивы и вежливы.</w:t>
            </w:r>
          </w:p>
        </w:tc>
      </w:tr>
      <w:tr w:rsidR="00EC0A07" w:rsidRPr="005B78D5" w14:paraId="5BCACCA4" w14:textId="5648771A" w:rsidTr="00EC0A07">
        <w:tc>
          <w:tcPr>
            <w:tcW w:w="4786" w:type="dxa"/>
          </w:tcPr>
          <w:p w14:paraId="546207B7" w14:textId="6F7AED3D" w:rsidR="00EC0A07" w:rsidRPr="005B78D5" w:rsidRDefault="00EC0A07">
            <w:pPr>
              <w:rPr>
                <w:rFonts w:ascii="Arial" w:hAnsi="Arial" w:cs="Arial"/>
                <w:sz w:val="24"/>
                <w:szCs w:val="24"/>
              </w:rPr>
            </w:pPr>
            <w:r w:rsidRPr="005B78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have a lot of 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lessons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at school and then they have to do </w:t>
            </w: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plenty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 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homework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786" w:type="dxa"/>
          </w:tcPr>
          <w:p w14:paraId="350DFD95" w14:textId="4FAFECD5" w:rsidR="00EC0A07" w:rsidRPr="005B78D5" w:rsidRDefault="00EC0A07">
            <w:pPr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Во</w:t>
            </w:r>
            <w:r w:rsidRPr="005B78D5">
              <w:rPr>
                <w:rFonts w:ascii="Noteworthy Light" w:hAnsi="Noteworthy Light" w:cs="Noteworthy Light"/>
                <w:sz w:val="24"/>
                <w:szCs w:val="24"/>
              </w:rPr>
              <w:t>‐</w:t>
            </w:r>
            <w:r w:rsidRPr="005B78D5">
              <w:rPr>
                <w:rFonts w:ascii="Arial" w:hAnsi="Arial" w:cs="Arial"/>
                <w:sz w:val="24"/>
                <w:szCs w:val="24"/>
              </w:rPr>
              <w:t>первых, у них много уроков в школе, а затем они должны делать много домашней работы.</w:t>
            </w:r>
          </w:p>
        </w:tc>
      </w:tr>
      <w:tr w:rsidR="00EC0A07" w:rsidRPr="005B78D5" w14:paraId="6B558F0D" w14:textId="74C60E80" w:rsidTr="00EC0A07">
        <w:tc>
          <w:tcPr>
            <w:tcW w:w="4786" w:type="dxa"/>
          </w:tcPr>
          <w:p w14:paraId="4BBFAE48" w14:textId="59EC3352" w:rsidR="00EC0A07" w:rsidRPr="005B78D5" w:rsidRDefault="00EC0A07">
            <w:pPr>
              <w:rPr>
                <w:rFonts w:ascii="Arial" w:hAnsi="Arial" w:cs="Arial"/>
                <w:sz w:val="24"/>
                <w:szCs w:val="24"/>
              </w:rPr>
            </w:pP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all requires particular qualities like </w:t>
            </w: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patience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 </w:t>
            </w: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tolerance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but not laziness</w:t>
            </w:r>
          </w:p>
        </w:tc>
        <w:tc>
          <w:tcPr>
            <w:tcW w:w="4786" w:type="dxa"/>
          </w:tcPr>
          <w:p w14:paraId="6D272861" w14:textId="2B1D8F3B" w:rsidR="00EC0A07" w:rsidRPr="005B78D5" w:rsidRDefault="00EC0A07">
            <w:pPr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Например, все это требует особых качеств, таких как терпение и терпимость, но не лень.</w:t>
            </w:r>
          </w:p>
        </w:tc>
      </w:tr>
      <w:tr w:rsidR="00EC0A07" w:rsidRPr="005B78D5" w14:paraId="17E0EE70" w14:textId="1244F007" w:rsidTr="00EC0A07">
        <w:tc>
          <w:tcPr>
            <w:tcW w:w="4786" w:type="dxa"/>
          </w:tcPr>
          <w:p w14:paraId="42EB4914" w14:textId="5579BBDC" w:rsidR="00EC0A07" w:rsidRPr="005B78D5" w:rsidRDefault="00EC0A07">
            <w:pPr>
              <w:rPr>
                <w:rFonts w:ascii="Arial" w:hAnsi="Arial" w:cs="Arial"/>
                <w:sz w:val="24"/>
                <w:szCs w:val="24"/>
              </w:rPr>
            </w:pPr>
            <w:r w:rsidRPr="005B78D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standards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 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politeness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the meaning of politeness have changed these days.</w:t>
            </w:r>
          </w:p>
        </w:tc>
        <w:tc>
          <w:tcPr>
            <w:tcW w:w="4786" w:type="dxa"/>
          </w:tcPr>
          <w:p w14:paraId="79B8E779" w14:textId="280C9AD5" w:rsidR="00EC0A07" w:rsidRPr="005B78D5" w:rsidRDefault="00EC0A07">
            <w:pPr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Во-вторых, стандарты вежливости и значение вежливости изменились в наши дни.</w:t>
            </w:r>
          </w:p>
        </w:tc>
      </w:tr>
      <w:tr w:rsidR="00EC0A07" w:rsidRPr="005B78D5" w14:paraId="0E0FBD82" w14:textId="4595103B" w:rsidTr="00EC0A07">
        <w:tc>
          <w:tcPr>
            <w:tcW w:w="4786" w:type="dxa"/>
          </w:tcPr>
          <w:p w14:paraId="7F4E3320" w14:textId="3A28D66A" w:rsidR="00EC0A07" w:rsidRPr="005B78D5" w:rsidRDefault="00EC0A07">
            <w:pPr>
              <w:rPr>
                <w:rFonts w:ascii="Arial" w:hAnsi="Arial" w:cs="Arial"/>
                <w:sz w:val="24"/>
                <w:szCs w:val="24"/>
              </w:rPr>
            </w:pPr>
            <w:r w:rsidRPr="005B78D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 instance</w:t>
            </w:r>
            <w:r w:rsidRPr="005B78D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those things that were considered rude 50 years ago are not considered rude anymore.</w:t>
            </w:r>
          </w:p>
        </w:tc>
        <w:tc>
          <w:tcPr>
            <w:tcW w:w="4786" w:type="dxa"/>
          </w:tcPr>
          <w:p w14:paraId="029C8A45" w14:textId="069CB367" w:rsidR="00EC0A07" w:rsidRPr="005B78D5" w:rsidRDefault="00EC0A07">
            <w:pPr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</w:pPr>
            <w:r w:rsidRPr="005B78D5">
              <w:rPr>
                <w:rFonts w:ascii="Arial" w:hAnsi="Arial" w:cs="Arial"/>
                <w:sz w:val="24"/>
                <w:szCs w:val="24"/>
              </w:rPr>
              <w:t>Например, те вещи, которые считались грубыми 50 лет назад, больше не считаются грубыми.</w:t>
            </w:r>
          </w:p>
        </w:tc>
      </w:tr>
      <w:tr w:rsidR="00EC0A07" w:rsidRPr="005B78D5" w14:paraId="1DC3B270" w14:textId="4A711C95" w:rsidTr="00EC0A07">
        <w:tc>
          <w:tcPr>
            <w:tcW w:w="4786" w:type="dxa"/>
          </w:tcPr>
          <w:p w14:paraId="51BE4198" w14:textId="77777777" w:rsidR="00EC0A07" w:rsidRPr="005B78D5" w:rsidRDefault="00EC0A0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70625DB7" w14:textId="77777777" w:rsidR="00EC0A07" w:rsidRPr="005B78D5" w:rsidRDefault="00EC0A07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bookmarkEnd w:id="0"/>
    </w:tbl>
    <w:p w14:paraId="77A14388" w14:textId="77777777" w:rsidR="005B78D5" w:rsidRDefault="005B78D5">
      <w:pPr>
        <w:rPr>
          <w:rFonts w:ascii="Arial" w:hAnsi="Arial" w:cs="Arial"/>
          <w:sz w:val="24"/>
          <w:szCs w:val="24"/>
          <w:lang w:val="en-US"/>
        </w:rPr>
      </w:pPr>
    </w:p>
    <w:p w14:paraId="7D8745BE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98B8248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811F288" w14:textId="342C339B" w:rsidR="00007885" w:rsidRDefault="00EC0A07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="00007885"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 w:rsidR="00007885"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391EDE0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05F7322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8D0A123" w14:textId="77777777" w:rsidR="00007885" w:rsidRDefault="00007885" w:rsidP="0000788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E60083E" w14:textId="4E2F3A2C" w:rsidR="00007885" w:rsidRPr="005B78D5" w:rsidRDefault="00EC0A07" w:rsidP="00007885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007885"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 w:rsidR="00007885"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07885" w:rsidRPr="005B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F2"/>
    <w:rsid w:val="00007885"/>
    <w:rsid w:val="0021571B"/>
    <w:rsid w:val="004010E5"/>
    <w:rsid w:val="005B78D5"/>
    <w:rsid w:val="006368C5"/>
    <w:rsid w:val="00756DF2"/>
    <w:rsid w:val="00912A12"/>
    <w:rsid w:val="00E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B0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56DF2"/>
    <w:rPr>
      <w:b/>
      <w:bCs/>
    </w:rPr>
  </w:style>
  <w:style w:type="table" w:styleId="TableGrid">
    <w:name w:val="Table Grid"/>
    <w:basedOn w:val="TableNormal"/>
    <w:uiPriority w:val="39"/>
    <w:rsid w:val="007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756DF2"/>
  </w:style>
  <w:style w:type="character" w:styleId="Hyperlink">
    <w:name w:val="Hyperlink"/>
    <w:basedOn w:val="DefaultParagraphFont"/>
    <w:uiPriority w:val="99"/>
    <w:unhideWhenUsed/>
    <w:rsid w:val="000078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56DF2"/>
    <w:rPr>
      <w:b/>
      <w:bCs/>
    </w:rPr>
  </w:style>
  <w:style w:type="table" w:styleId="TableGrid">
    <w:name w:val="Table Grid"/>
    <w:basedOn w:val="TableNormal"/>
    <w:uiPriority w:val="39"/>
    <w:rsid w:val="007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756DF2"/>
  </w:style>
  <w:style w:type="character" w:styleId="Hyperlink">
    <w:name w:val="Hyperlink"/>
    <w:basedOn w:val="DefaultParagraphFont"/>
    <w:uiPriority w:val="99"/>
    <w:unhideWhenUsed/>
    <w:rsid w:val="0000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1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2020-03-24T12:25:00Z</dcterms:created>
  <dcterms:modified xsi:type="dcterms:W3CDTF">2020-05-04T10:18:00Z</dcterms:modified>
</cp:coreProperties>
</file>