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6E233" w14:textId="77777777" w:rsidR="00727806" w:rsidRPr="00AB5E8E" w:rsidRDefault="00727806" w:rsidP="0072780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/>
          <w:sz w:val="28"/>
          <w:szCs w:val="28"/>
          <w:shd w:val="clear" w:color="auto" w:fill="FFFF00"/>
        </w:rPr>
      </w:pPr>
    </w:p>
    <w:p w14:paraId="3260B31E" w14:textId="62C2F313" w:rsidR="00727806" w:rsidRPr="00AB5E8E" w:rsidRDefault="0014436E" w:rsidP="00AB5E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04040"/>
          <w:sz w:val="28"/>
          <w:szCs w:val="28"/>
          <w:shd w:val="clear" w:color="auto" w:fill="FFFF00"/>
          <w:lang w:val="en-US"/>
        </w:rPr>
      </w:pPr>
      <w:r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Ma</w:t>
      </w:r>
      <w:r w:rsidR="00727806" w:rsidRPr="00AB5E8E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ss media influences teenagers’ minds</w:t>
      </w:r>
      <w:r w:rsidR="00AB5E8E" w:rsidRPr="00AB5E8E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.</w:t>
      </w:r>
    </w:p>
    <w:p w14:paraId="42C451A7" w14:textId="77777777" w:rsidR="00727806" w:rsidRPr="00AB5E8E" w:rsidRDefault="00727806" w:rsidP="0072780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  <w:lang w:val="en-US"/>
        </w:rPr>
      </w:pPr>
    </w:p>
    <w:p w14:paraId="007D3FA6" w14:textId="77777777" w:rsidR="00AB5E8E" w:rsidRPr="00AB5E8E" w:rsidRDefault="00AB5E8E" w:rsidP="00727806">
      <w:pPr>
        <w:pStyle w:val="NormalWeb"/>
        <w:shd w:val="clear" w:color="auto" w:fill="FFFFFF"/>
        <w:spacing w:before="0" w:beforeAutospacing="0" w:after="0" w:afterAutospacing="0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E8E" w:rsidRPr="00AB5E8E" w14:paraId="552D6517" w14:textId="77777777" w:rsidTr="00AB5E8E">
        <w:tc>
          <w:tcPr>
            <w:tcW w:w="4785" w:type="dxa"/>
          </w:tcPr>
          <w:p w14:paraId="5FFF7DD2" w14:textId="77777777" w:rsidR="00AB5E8E" w:rsidRPr="00AB5E8E" w:rsidRDefault="00AB5E8E" w:rsidP="00AB5E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Я думаю, что СМИ оказывают большое влияние на молодые умы.</w:t>
            </w:r>
          </w:p>
        </w:tc>
        <w:tc>
          <w:tcPr>
            <w:tcW w:w="4786" w:type="dxa"/>
          </w:tcPr>
          <w:p w14:paraId="678ADC2C" w14:textId="14056067" w:rsidR="00AB5E8E" w:rsidRPr="00AB5E8E" w:rsidRDefault="00AB5E8E" w:rsidP="00C405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М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нение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AB5E8E">
              <w:rPr>
                <w:rFonts w:asciiTheme="minorHAnsi" w:hAnsiTheme="minorHAnsi" w:cstheme="minorHAnsi"/>
                <w:color w:val="0000FF"/>
                <w:sz w:val="28"/>
                <w:szCs w:val="28"/>
                <w:lang w:val="en-US"/>
              </w:rPr>
              <w:t>I think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that ma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ss media has a 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major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impact on young minds.</w:t>
            </w:r>
          </w:p>
        </w:tc>
      </w:tr>
      <w:tr w:rsidR="00AB5E8E" w:rsidRPr="00AB5E8E" w14:paraId="6A304C63" w14:textId="77777777" w:rsidTr="00AB5E8E">
        <w:tc>
          <w:tcPr>
            <w:tcW w:w="4785" w:type="dxa"/>
          </w:tcPr>
          <w:p w14:paraId="498C0CC8" w14:textId="77777777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1.Утверждение: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Прежде всего, телевидение, радиостанции и другие источники информации представляют информацию определенным образом.</w:t>
            </w:r>
          </w:p>
        </w:tc>
        <w:tc>
          <w:tcPr>
            <w:tcW w:w="4786" w:type="dxa"/>
          </w:tcPr>
          <w:p w14:paraId="1CD31DF0" w14:textId="7523B37A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1.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У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тверждение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AB5E8E">
              <w:rPr>
                <w:rFonts w:asciiTheme="minorHAnsi" w:hAnsiTheme="minorHAnsi" w:cstheme="minorHAnsi"/>
                <w:color w:val="0000FF"/>
                <w:sz w:val="28"/>
                <w:szCs w:val="28"/>
                <w:lang w:val="en-US"/>
              </w:rPr>
              <w:t>First of all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television, rad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io and other media sources present information in a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particular way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. </w:t>
            </w:r>
          </w:p>
        </w:tc>
      </w:tr>
      <w:tr w:rsidR="00AB5E8E" w:rsidRPr="00AB5E8E" w14:paraId="5EF870D5" w14:textId="77777777" w:rsidTr="00AB5E8E">
        <w:tc>
          <w:tcPr>
            <w:tcW w:w="4785" w:type="dxa"/>
          </w:tcPr>
          <w:p w14:paraId="59EF67C0" w14:textId="37D96EAC" w:rsidR="00AB5E8E" w:rsidRPr="00AB5E8E" w:rsidRDefault="00AB5E8E" w:rsidP="00747A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Н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апример, всегда </w:t>
            </w:r>
            <w:r w:rsidR="00747A04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идет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утверждение, а затем несколько примеров.</w:t>
            </w:r>
          </w:p>
        </w:tc>
        <w:tc>
          <w:tcPr>
            <w:tcW w:w="4786" w:type="dxa"/>
          </w:tcPr>
          <w:p w14:paraId="506C1F45" w14:textId="77777777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П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ример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AB5E8E">
              <w:rPr>
                <w:rStyle w:val="Strong"/>
                <w:rFonts w:asciiTheme="minorHAnsi" w:hAnsiTheme="minorHAnsi" w:cstheme="minorHAnsi"/>
                <w:color w:val="008000"/>
                <w:sz w:val="28"/>
                <w:szCs w:val="28"/>
                <w:lang w:val="en-US"/>
              </w:rPr>
              <w:t>For example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there is always a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 xml:space="preserve">statement 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and then a few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examples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.</w:t>
            </w:r>
          </w:p>
        </w:tc>
      </w:tr>
      <w:tr w:rsidR="00AB5E8E" w:rsidRPr="00AB5E8E" w14:paraId="2C93E6D2" w14:textId="77777777" w:rsidTr="00AB5E8E">
        <w:tc>
          <w:tcPr>
            <w:tcW w:w="4785" w:type="dxa"/>
          </w:tcPr>
          <w:p w14:paraId="7C0D8241" w14:textId="77777777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Это эффективный способ дать любую информацию, и умы подростков верят в это, даже если это неправильно и неверно.</w:t>
            </w:r>
          </w:p>
        </w:tc>
        <w:tc>
          <w:tcPr>
            <w:tcW w:w="4786" w:type="dxa"/>
          </w:tcPr>
          <w:p w14:paraId="2D4AE084" w14:textId="77777777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It is an effective way of giving any information and teenagers' minds believe it, even if it is wrong and false. </w:t>
            </w:r>
          </w:p>
        </w:tc>
      </w:tr>
      <w:tr w:rsidR="00AB5E8E" w:rsidRPr="00AB5E8E" w14:paraId="31781392" w14:textId="77777777" w:rsidTr="00AB5E8E">
        <w:tc>
          <w:tcPr>
            <w:tcW w:w="4785" w:type="dxa"/>
          </w:tcPr>
          <w:p w14:paraId="410AC8FA" w14:textId="77777777" w:rsidR="00AB5E8E" w:rsidRPr="00AB5E8E" w:rsidRDefault="00AB5E8E" w:rsidP="00AB5E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Во-вторых, в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СМИ 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есть и другие инструменты, такие как видео-интервью.</w:t>
            </w:r>
          </w:p>
        </w:tc>
        <w:tc>
          <w:tcPr>
            <w:tcW w:w="4786" w:type="dxa"/>
          </w:tcPr>
          <w:p w14:paraId="55CCEB9F" w14:textId="61BB0C0C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2. 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У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тверждение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AB5E8E">
              <w:rPr>
                <w:rFonts w:asciiTheme="minorHAnsi" w:hAnsiTheme="minorHAnsi" w:cstheme="minorHAnsi"/>
                <w:color w:val="0000FF"/>
                <w:sz w:val="28"/>
                <w:szCs w:val="28"/>
                <w:lang w:val="en-US"/>
              </w:rPr>
              <w:t>Secondly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mess media has other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tools</w:t>
            </w:r>
            <w:r w:rsidR="00747A04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s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uch as video – interviews. </w:t>
            </w:r>
          </w:p>
        </w:tc>
      </w:tr>
      <w:tr w:rsidR="00AB5E8E" w:rsidRPr="00AB5E8E" w14:paraId="6504ED77" w14:textId="77777777" w:rsidTr="00AB5E8E">
        <w:tc>
          <w:tcPr>
            <w:tcW w:w="4785" w:type="dxa"/>
          </w:tcPr>
          <w:p w14:paraId="66939596" w14:textId="3F67DA62" w:rsidR="00AB5E8E" w:rsidRPr="00AB5E8E" w:rsidRDefault="00AB5E8E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Например, </w:t>
            </w:r>
            <w:r w:rsidR="00C4059A" w:rsidRPr="00C4059A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они спрашивают определенных людей об их мнении, иногда манипулируя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(им)</w:t>
            </w:r>
            <w:r w:rsidR="00C4059A" w:rsidRPr="00C4059A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, выбирая определенных интервьюируемых.</w:t>
            </w:r>
          </w:p>
        </w:tc>
        <w:tc>
          <w:tcPr>
            <w:tcW w:w="4786" w:type="dxa"/>
          </w:tcPr>
          <w:p w14:paraId="46DE9B9F" w14:textId="637C2BFF" w:rsidR="00AB5E8E" w:rsidRPr="00AB5E8E" w:rsidRDefault="00AB5E8E" w:rsidP="00C405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П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</w:rPr>
              <w:t>ример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shd w:val="clear" w:color="auto" w:fill="FFFF00"/>
                <w:lang w:val="en-US"/>
              </w:rPr>
              <w:t>: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  <w:r w:rsidRPr="00AB5E8E">
              <w:rPr>
                <w:rStyle w:val="Strong"/>
                <w:rFonts w:asciiTheme="minorHAnsi" w:hAnsiTheme="minorHAnsi" w:cstheme="minorHAnsi"/>
                <w:color w:val="008000"/>
                <w:sz w:val="28"/>
                <w:szCs w:val="28"/>
                <w:lang w:val="en-US"/>
              </w:rPr>
              <w:t>For instance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, they ask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 xml:space="preserve">particular people 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about their opinion, sometimes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manipulating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by c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hoosing 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certain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interviewees.</w:t>
            </w:r>
          </w:p>
        </w:tc>
      </w:tr>
      <w:tr w:rsidR="00AB5E8E" w:rsidRPr="00AB5E8E" w14:paraId="055531A7" w14:textId="77777777" w:rsidTr="00AB5E8E">
        <w:tc>
          <w:tcPr>
            <w:tcW w:w="4785" w:type="dxa"/>
          </w:tcPr>
          <w:p w14:paraId="0916CBBF" w14:textId="738DF351" w:rsidR="00AB5E8E" w:rsidRPr="00AB5E8E" w:rsidRDefault="00625C06" w:rsidP="007278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625C06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Все, что они транслируют, выглядит логичным и очевидным для подростков, которые часто не имеют достаточного опыта и могут ошибочно принять их мнение за правду.</w:t>
            </w:r>
          </w:p>
        </w:tc>
        <w:tc>
          <w:tcPr>
            <w:tcW w:w="4786" w:type="dxa"/>
          </w:tcPr>
          <w:p w14:paraId="4A9305E0" w14:textId="71A4CBF6" w:rsidR="00AB5E8E" w:rsidRPr="00AB5E8E" w:rsidRDefault="00AB5E8E" w:rsidP="00AB5E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Everything they broadcast looks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 xml:space="preserve">logical 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and 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u w:val="single"/>
                <w:lang w:val="en-US"/>
              </w:rPr>
              <w:t>obvious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to 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teenagers, who ofte</w:t>
            </w:r>
            <w:r w:rsidR="00C4059A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n do not have enough experience and</w:t>
            </w:r>
            <w:r w:rsidRPr="00AB5E8E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 xml:space="preserve"> might mistakenly take their opinion as the truth.</w:t>
            </w:r>
          </w:p>
        </w:tc>
      </w:tr>
    </w:tbl>
    <w:p w14:paraId="69EDF992" w14:textId="77777777" w:rsidR="0008298D" w:rsidRDefault="0008298D">
      <w:pPr>
        <w:rPr>
          <w:lang w:val="en-US"/>
        </w:rPr>
      </w:pPr>
    </w:p>
    <w:p w14:paraId="1A909B84" w14:textId="77777777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8AAC6AF" w14:textId="77777777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A94F61A" w14:textId="469BBF5F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FB204B6" w14:textId="77777777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B6B759C" w14:textId="77777777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48BC40E" w14:textId="77777777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0ED1385" w14:textId="44F0CFAD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p w14:paraId="4212A544" w14:textId="77777777" w:rsidR="0077688E" w:rsidRDefault="0077688E" w:rsidP="0077688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58287B8" w14:textId="77777777" w:rsidR="0077688E" w:rsidRPr="00727806" w:rsidRDefault="0077688E">
      <w:pPr>
        <w:rPr>
          <w:lang w:val="en-US"/>
        </w:rPr>
      </w:pPr>
    </w:p>
    <w:sectPr w:rsidR="0077688E" w:rsidRPr="00727806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806"/>
    <w:rsid w:val="0008298D"/>
    <w:rsid w:val="0014436E"/>
    <w:rsid w:val="001F7C7B"/>
    <w:rsid w:val="00625C06"/>
    <w:rsid w:val="00727806"/>
    <w:rsid w:val="00747A04"/>
    <w:rsid w:val="0077688E"/>
    <w:rsid w:val="00AB5E8E"/>
    <w:rsid w:val="00C4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3D8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Strong">
    <w:name w:val="Strong"/>
    <w:basedOn w:val="DefaultParagraphFont"/>
    <w:uiPriority w:val="22"/>
    <w:qFormat/>
    <w:rsid w:val="00727806"/>
    <w:rPr>
      <w:b/>
      <w:bCs/>
    </w:rPr>
  </w:style>
  <w:style w:type="table" w:styleId="TableGrid">
    <w:name w:val="Table Grid"/>
    <w:basedOn w:val="TableNormal"/>
    <w:uiPriority w:val="59"/>
    <w:rsid w:val="00AB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6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1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1735</Characters>
  <Application>Microsoft Macintosh Word</Application>
  <DocSecurity>0</DocSecurity>
  <Lines>14</Lines>
  <Paragraphs>4</Paragraphs>
  <ScaleCrop>false</ScaleCrop>
  <Company>Reanimator Extreme Edition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8</cp:revision>
  <dcterms:created xsi:type="dcterms:W3CDTF">2019-12-14T05:13:00Z</dcterms:created>
  <dcterms:modified xsi:type="dcterms:W3CDTF">2020-05-03T04:51:00Z</dcterms:modified>
</cp:coreProperties>
</file>